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29" w:rsidRPr="00426A8C" w:rsidRDefault="009A1956" w:rsidP="00687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B29" w:rsidRPr="00426A8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87B29" w:rsidRPr="00687B29" w:rsidRDefault="00687B29" w:rsidP="0068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9">
        <w:rPr>
          <w:rFonts w:ascii="Times New Roman" w:hAnsi="Times New Roman" w:cs="Times New Roman"/>
          <w:sz w:val="24"/>
          <w:szCs w:val="24"/>
        </w:rPr>
        <w:t>Построение работы ДОУ в соответствии с ФГОС, создание благоприятных условий</w:t>
      </w:r>
    </w:p>
    <w:p w:rsidR="00687B29" w:rsidRPr="00687B29" w:rsidRDefault="00687B29" w:rsidP="0068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9">
        <w:rPr>
          <w:rFonts w:ascii="Times New Roman" w:hAnsi="Times New Roman" w:cs="Times New Roman"/>
          <w:sz w:val="24"/>
          <w:szCs w:val="24"/>
        </w:rPr>
        <w:t>для полноценного проживания ребенком дошкольного детства, формирования основ</w:t>
      </w:r>
    </w:p>
    <w:p w:rsidR="00687B29" w:rsidRPr="00687B29" w:rsidRDefault="00687B29" w:rsidP="0068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9">
        <w:rPr>
          <w:rFonts w:ascii="Times New Roman" w:hAnsi="Times New Roman" w:cs="Times New Roman"/>
          <w:sz w:val="24"/>
          <w:szCs w:val="24"/>
        </w:rPr>
        <w:t xml:space="preserve">базовой культуры личности, всестороннее развитие </w:t>
      </w:r>
      <w:proofErr w:type="gramStart"/>
      <w:r w:rsidRPr="00687B29">
        <w:rPr>
          <w:rFonts w:ascii="Times New Roman" w:hAnsi="Times New Roman" w:cs="Times New Roman"/>
          <w:sz w:val="24"/>
          <w:szCs w:val="24"/>
        </w:rPr>
        <w:t>психических</w:t>
      </w:r>
      <w:proofErr w:type="gramEnd"/>
      <w:r w:rsidRPr="00687B29">
        <w:rPr>
          <w:rFonts w:ascii="Times New Roman" w:hAnsi="Times New Roman" w:cs="Times New Roman"/>
          <w:sz w:val="24"/>
          <w:szCs w:val="24"/>
        </w:rPr>
        <w:t xml:space="preserve"> и физических</w:t>
      </w:r>
    </w:p>
    <w:p w:rsidR="00687B29" w:rsidRPr="00687B29" w:rsidRDefault="00687B29" w:rsidP="0068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9">
        <w:rPr>
          <w:rFonts w:ascii="Times New Roman" w:hAnsi="Times New Roman" w:cs="Times New Roman"/>
          <w:sz w:val="24"/>
          <w:szCs w:val="24"/>
        </w:rPr>
        <w:t>качеств в соответствии с возрастными и индивидуальными особенностями,</w:t>
      </w:r>
    </w:p>
    <w:p w:rsidR="00687B29" w:rsidRPr="00687B29" w:rsidRDefault="00687B29" w:rsidP="0068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9">
        <w:rPr>
          <w:rFonts w:ascii="Times New Roman" w:hAnsi="Times New Roman" w:cs="Times New Roman"/>
          <w:sz w:val="24"/>
          <w:szCs w:val="24"/>
        </w:rPr>
        <w:t>подготовка ребенка к жизни в современном обществе.</w:t>
      </w:r>
    </w:p>
    <w:p w:rsidR="00687B29" w:rsidRPr="00687B29" w:rsidRDefault="00687B29" w:rsidP="0068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9">
        <w:rPr>
          <w:rFonts w:ascii="Times New Roman" w:hAnsi="Times New Roman" w:cs="Times New Roman"/>
          <w:sz w:val="24"/>
          <w:szCs w:val="24"/>
        </w:rPr>
        <w:t>Достижение поставлен</w:t>
      </w:r>
      <w:r w:rsidR="00885AC2">
        <w:rPr>
          <w:rFonts w:ascii="Times New Roman" w:hAnsi="Times New Roman" w:cs="Times New Roman"/>
          <w:sz w:val="24"/>
          <w:szCs w:val="24"/>
        </w:rPr>
        <w:t>ной цели осуществляется через ря</w:t>
      </w:r>
      <w:r w:rsidRPr="00687B29">
        <w:rPr>
          <w:rFonts w:ascii="Times New Roman" w:hAnsi="Times New Roman" w:cs="Times New Roman"/>
          <w:sz w:val="24"/>
          <w:szCs w:val="24"/>
        </w:rPr>
        <w:t>д задач.</w:t>
      </w:r>
    </w:p>
    <w:p w:rsidR="00956EEA" w:rsidRDefault="00956EEA" w:rsidP="00687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B29" w:rsidRPr="00426A8C" w:rsidRDefault="00687B29" w:rsidP="00687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7B29" w:rsidRPr="00426A8C" w:rsidRDefault="00687B29" w:rsidP="00426A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426A8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26A8C">
        <w:rPr>
          <w:rFonts w:ascii="Times New Roman" w:hAnsi="Times New Roman" w:cs="Times New Roman"/>
          <w:sz w:val="24"/>
          <w:szCs w:val="24"/>
        </w:rPr>
        <w:t xml:space="preserve"> технологии с целью повышения качества</w:t>
      </w:r>
    </w:p>
    <w:p w:rsidR="00687B29" w:rsidRPr="00426A8C" w:rsidRDefault="00687B29" w:rsidP="00426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>образования детей дошкольного возраста;</w:t>
      </w:r>
    </w:p>
    <w:p w:rsidR="00687B29" w:rsidRPr="00426A8C" w:rsidRDefault="00687B29" w:rsidP="00426A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>Внедрять познавательно-исследовательскую деятельность, как направление</w:t>
      </w:r>
    </w:p>
    <w:p w:rsidR="00687B29" w:rsidRPr="00426A8C" w:rsidRDefault="00687B29" w:rsidP="00426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 xml:space="preserve">развития личности дошкольников в условиях реализации ФГОС </w:t>
      </w:r>
      <w:proofErr w:type="gramStart"/>
      <w:r w:rsidRPr="00426A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6A8C">
        <w:rPr>
          <w:rFonts w:ascii="Times New Roman" w:hAnsi="Times New Roman" w:cs="Times New Roman"/>
          <w:sz w:val="24"/>
          <w:szCs w:val="24"/>
        </w:rPr>
        <w:t>;</w:t>
      </w:r>
    </w:p>
    <w:p w:rsidR="00687B29" w:rsidRPr="00426A8C" w:rsidRDefault="00687B29" w:rsidP="00426A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 xml:space="preserve">Создавать условия для оснащения предметно-пространственной среды </w:t>
      </w:r>
      <w:proofErr w:type="gramStart"/>
      <w:r w:rsidRPr="00426A8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7B29" w:rsidRPr="00426A8C" w:rsidRDefault="00687B29" w:rsidP="00426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 xml:space="preserve">соответствии с ФГОС </w:t>
      </w:r>
      <w:proofErr w:type="gramStart"/>
      <w:r w:rsidRPr="00426A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6A8C">
        <w:rPr>
          <w:rFonts w:ascii="Times New Roman" w:hAnsi="Times New Roman" w:cs="Times New Roman"/>
          <w:sz w:val="24"/>
          <w:szCs w:val="24"/>
        </w:rPr>
        <w:t>.</w:t>
      </w:r>
    </w:p>
    <w:p w:rsidR="00687B29" w:rsidRPr="00426A8C" w:rsidRDefault="00687B29" w:rsidP="00426A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>Организовать работу по внедрению проектного метода обучения и</w:t>
      </w:r>
    </w:p>
    <w:p w:rsidR="00687B29" w:rsidRPr="00426A8C" w:rsidRDefault="00687B29" w:rsidP="00426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>воспитания дошкольников для развития их познавательных и творческих</w:t>
      </w:r>
    </w:p>
    <w:p w:rsidR="00687B29" w:rsidRPr="00426A8C" w:rsidRDefault="00687B29" w:rsidP="00426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687B29" w:rsidRPr="00426A8C" w:rsidRDefault="00687B29" w:rsidP="00426A8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>Формирование семейных ценностей у дошкольников, сохранение и укрепление</w:t>
      </w:r>
    </w:p>
    <w:p w:rsidR="00687B29" w:rsidRPr="00426A8C" w:rsidRDefault="00687B29" w:rsidP="00426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 xml:space="preserve">здоровья детей, их физического развития через совместную деятельность </w:t>
      </w:r>
      <w:proofErr w:type="gramStart"/>
      <w:r w:rsidRPr="00426A8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87B29" w:rsidRPr="00426A8C" w:rsidRDefault="00687B29" w:rsidP="00426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 xml:space="preserve">семьями воспитанников. Объединить усилия родителей и педагогов </w:t>
      </w:r>
      <w:proofErr w:type="gramStart"/>
      <w:r w:rsidRPr="00426A8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A1956" w:rsidRPr="00426A8C" w:rsidRDefault="00687B29" w:rsidP="00426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8C">
        <w:rPr>
          <w:rFonts w:ascii="Times New Roman" w:hAnsi="Times New Roman" w:cs="Times New Roman"/>
          <w:sz w:val="24"/>
          <w:szCs w:val="24"/>
        </w:rPr>
        <w:t>успешного решения оздоровительных и воспитательных задач</w:t>
      </w:r>
    </w:p>
    <w:p w:rsidR="009A1956" w:rsidRDefault="009A1956" w:rsidP="009A1956">
      <w:pPr>
        <w:rPr>
          <w:rFonts w:ascii="Times New Roman" w:hAnsi="Times New Roman" w:cs="Times New Roman"/>
          <w:sz w:val="24"/>
          <w:szCs w:val="24"/>
        </w:rPr>
      </w:pPr>
    </w:p>
    <w:p w:rsidR="00D952D6" w:rsidRPr="00426A8C" w:rsidRDefault="009A1956" w:rsidP="009A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РАССТАНОВКА ПЕДАГОГОВ ПО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119"/>
      </w:tblGrid>
      <w:tr w:rsidR="00DF3E45" w:rsidTr="00426A8C">
        <w:tc>
          <w:tcPr>
            <w:tcW w:w="2235" w:type="dxa"/>
          </w:tcPr>
          <w:p w:rsidR="00DF3E45" w:rsidRDefault="00DF3E45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110" w:type="dxa"/>
          </w:tcPr>
          <w:p w:rsidR="00DF3E45" w:rsidRDefault="00DF3E45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9" w:type="dxa"/>
          </w:tcPr>
          <w:p w:rsidR="00DF3E45" w:rsidRDefault="00DF3E45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B97859" w:rsidTr="00426A8C">
        <w:trPr>
          <w:trHeight w:val="588"/>
        </w:trPr>
        <w:tc>
          <w:tcPr>
            <w:tcW w:w="2235" w:type="dxa"/>
            <w:vMerge w:val="restart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Кузенко Яна Валерьевна</w:t>
            </w:r>
          </w:p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97859" w:rsidTr="00426A8C">
        <w:trPr>
          <w:trHeight w:val="511"/>
        </w:trPr>
        <w:tc>
          <w:tcPr>
            <w:tcW w:w="2235" w:type="dxa"/>
            <w:vMerge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Инна Владимировна</w:t>
            </w:r>
          </w:p>
        </w:tc>
        <w:tc>
          <w:tcPr>
            <w:tcW w:w="3119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97859" w:rsidTr="00426A8C">
        <w:trPr>
          <w:trHeight w:val="511"/>
        </w:trPr>
        <w:tc>
          <w:tcPr>
            <w:tcW w:w="2235" w:type="dxa"/>
            <w:vMerge w:val="restart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97859" w:rsidTr="00426A8C">
        <w:trPr>
          <w:trHeight w:val="588"/>
        </w:trPr>
        <w:tc>
          <w:tcPr>
            <w:tcW w:w="2235" w:type="dxa"/>
            <w:vMerge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Анастасия Сергеевна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97859" w:rsidTr="00426A8C">
        <w:trPr>
          <w:trHeight w:val="619"/>
        </w:trPr>
        <w:tc>
          <w:tcPr>
            <w:tcW w:w="2235" w:type="dxa"/>
            <w:vMerge w:val="restart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Ольга Александровна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97859" w:rsidTr="00426A8C">
        <w:trPr>
          <w:trHeight w:val="480"/>
        </w:trPr>
        <w:tc>
          <w:tcPr>
            <w:tcW w:w="2235" w:type="dxa"/>
            <w:vMerge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Селюкова Ирина Викторовна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97859" w:rsidTr="00426A8C">
        <w:trPr>
          <w:trHeight w:val="573"/>
        </w:trPr>
        <w:tc>
          <w:tcPr>
            <w:tcW w:w="2235" w:type="dxa"/>
            <w:vMerge w:val="restart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Любовь Сергеевна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7859" w:rsidTr="00426A8C">
        <w:trPr>
          <w:trHeight w:val="526"/>
        </w:trPr>
        <w:tc>
          <w:tcPr>
            <w:tcW w:w="2235" w:type="dxa"/>
            <w:vMerge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Инна Владимировна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97859" w:rsidTr="00426A8C">
        <w:trPr>
          <w:trHeight w:val="542"/>
        </w:trPr>
        <w:tc>
          <w:tcPr>
            <w:tcW w:w="2235" w:type="dxa"/>
            <w:vMerge w:val="restart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B97859" w:rsidTr="00426A8C">
        <w:trPr>
          <w:trHeight w:val="557"/>
        </w:trPr>
        <w:tc>
          <w:tcPr>
            <w:tcW w:w="2235" w:type="dxa"/>
            <w:vMerge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Селюкова Ирина Викторовна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97859" w:rsidTr="00426A8C">
        <w:trPr>
          <w:trHeight w:val="527"/>
        </w:trPr>
        <w:tc>
          <w:tcPr>
            <w:tcW w:w="2235" w:type="dxa"/>
            <w:vMerge w:val="restart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Алла Владимировна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7859" w:rsidTr="00426A8C">
        <w:trPr>
          <w:trHeight w:val="588"/>
        </w:trPr>
        <w:tc>
          <w:tcPr>
            <w:tcW w:w="2235" w:type="dxa"/>
            <w:vMerge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Анастасия Сергеевна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426A8C" w:rsidRDefault="00426A8C" w:rsidP="009A1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E45" w:rsidRPr="00426A8C" w:rsidRDefault="00751F68" w:rsidP="009A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ОРГАНИЗАЦИЯ РАБОТЫ В ДОУ УЗКИХ СПЕЦИАЛИСТОВ:</w:t>
      </w:r>
    </w:p>
    <w:p w:rsidR="00751F68" w:rsidRDefault="00751F68" w:rsidP="009A1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– Писклова Елена Юрьевна</w:t>
      </w:r>
    </w:p>
    <w:p w:rsidR="00751F68" w:rsidRPr="00426A8C" w:rsidRDefault="00751F68" w:rsidP="00751F68">
      <w:pPr>
        <w:tabs>
          <w:tab w:val="left" w:pos="18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6A8C">
        <w:rPr>
          <w:rFonts w:ascii="Times New Roman" w:hAnsi="Times New Roman" w:cs="Times New Roman"/>
          <w:b/>
          <w:sz w:val="24"/>
          <w:szCs w:val="24"/>
        </w:rPr>
        <w:t>АТТЕСТАЦИЯ ПЕДАГОГИЧЕСКИХ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4026" w:rsidTr="00E54026">
        <w:tc>
          <w:tcPr>
            <w:tcW w:w="2392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 2018-2019 г</w:t>
            </w:r>
          </w:p>
        </w:tc>
      </w:tr>
      <w:tr w:rsidR="00E54026" w:rsidTr="00E54026">
        <w:tc>
          <w:tcPr>
            <w:tcW w:w="2392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54026" w:rsidTr="00E54026">
        <w:tc>
          <w:tcPr>
            <w:tcW w:w="2392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54026" w:rsidTr="00E54026">
        <w:tc>
          <w:tcPr>
            <w:tcW w:w="2392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Селюкова Ирина Викторовна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E54026" w:rsidRDefault="00E54026" w:rsidP="00751F68">
      <w:pPr>
        <w:tabs>
          <w:tab w:val="left" w:pos="1889"/>
        </w:tabs>
        <w:rPr>
          <w:rFonts w:ascii="Times New Roman" w:hAnsi="Times New Roman" w:cs="Times New Roman"/>
          <w:sz w:val="24"/>
          <w:szCs w:val="24"/>
        </w:rPr>
      </w:pPr>
    </w:p>
    <w:p w:rsidR="00E54026" w:rsidRPr="00426A8C" w:rsidRDefault="00E54026" w:rsidP="00426A8C">
      <w:pPr>
        <w:tabs>
          <w:tab w:val="left" w:pos="34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РАБОТА С МОЛОДЫМИ ПЕДАГОГАМИ</w:t>
      </w:r>
    </w:p>
    <w:tbl>
      <w:tblPr>
        <w:tblStyle w:val="TableNormal"/>
        <w:tblW w:w="97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1276"/>
        <w:gridCol w:w="1984"/>
        <w:gridCol w:w="1824"/>
      </w:tblGrid>
      <w:tr w:rsidR="00E54026" w:rsidRPr="00AB263F" w:rsidTr="00E54026">
        <w:trPr>
          <w:trHeight w:hRule="exact" w:val="1556"/>
        </w:trPr>
        <w:tc>
          <w:tcPr>
            <w:tcW w:w="2694" w:type="dxa"/>
            <w:tcBorders>
              <w:right w:val="nil"/>
            </w:tcBorders>
          </w:tcPr>
          <w:p w:rsidR="00E54026" w:rsidRPr="00AB263F" w:rsidRDefault="00E54026" w:rsidP="0018029E">
            <w:pPr>
              <w:ind w:right="7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</w:tcPr>
          <w:p w:rsidR="00E54026" w:rsidRDefault="00E54026" w:rsidP="0018029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«Школы молодого педагога»</w:t>
            </w:r>
          </w:p>
          <w:p w:rsidR="00E54026" w:rsidRPr="00AB263F" w:rsidRDefault="00E54026" w:rsidP="0018029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Включить в состав «Школы 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молодого</w:t>
            </w:r>
            <w:r w:rsidRPr="00AB263F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следующих воспитателей:</w:t>
            </w:r>
          </w:p>
          <w:p w:rsidR="00E54026" w:rsidRDefault="00E54026" w:rsidP="0018029E">
            <w:pPr>
              <w:spacing w:before="5"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 с опытом работы от 0-2 лет: Еремину А.С.</w:t>
            </w:r>
          </w:p>
          <w:p w:rsidR="00E54026" w:rsidRPr="0091110A" w:rsidRDefault="00E54026" w:rsidP="00E54026">
            <w:pPr>
              <w:pStyle w:val="a4"/>
              <w:numPr>
                <w:ilvl w:val="2"/>
                <w:numId w:val="1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 С опытом работы от 2 до 6 лет: Кузенко Я.В.</w:t>
            </w:r>
          </w:p>
        </w:tc>
        <w:tc>
          <w:tcPr>
            <w:tcW w:w="1824" w:type="dxa"/>
            <w:tcBorders>
              <w:left w:val="nil"/>
            </w:tcBorders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54026" w:rsidRPr="00AB263F" w:rsidTr="0018029E">
        <w:trPr>
          <w:trHeight w:hRule="exact" w:val="571"/>
        </w:trPr>
        <w:tc>
          <w:tcPr>
            <w:tcW w:w="4678" w:type="dxa"/>
            <w:gridSpan w:val="2"/>
          </w:tcPr>
          <w:p w:rsidR="00E54026" w:rsidRPr="00131714" w:rsidRDefault="00E54026" w:rsidP="0018029E">
            <w:pPr>
              <w:spacing w:before="6"/>
              <w:ind w:left="284" w:right="19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17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276" w:type="dxa"/>
          </w:tcPr>
          <w:p w:rsidR="00E54026" w:rsidRPr="00131714" w:rsidRDefault="00E54026" w:rsidP="0018029E">
            <w:pPr>
              <w:spacing w:before="6"/>
              <w:ind w:firstLine="5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17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Время </w:t>
            </w:r>
            <w:proofErr w:type="spellStart"/>
            <w:r w:rsidRPr="001317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</w:t>
            </w:r>
            <w:proofErr w:type="spellEnd"/>
            <w:r w:rsidRPr="001317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E54026" w:rsidRPr="008916D9" w:rsidRDefault="00E54026" w:rsidP="0018029E">
            <w:pPr>
              <w:tabs>
                <w:tab w:val="left" w:pos="1714"/>
              </w:tabs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17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Отв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етственные</w:t>
            </w:r>
          </w:p>
        </w:tc>
        <w:tc>
          <w:tcPr>
            <w:tcW w:w="1824" w:type="dxa"/>
          </w:tcPr>
          <w:p w:rsidR="00E54026" w:rsidRPr="00131714" w:rsidRDefault="00E54026" w:rsidP="0018029E">
            <w:pPr>
              <w:spacing w:before="6"/>
              <w:ind w:left="278" w:right="254" w:firstLine="25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17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Форма проведения</w:t>
            </w:r>
          </w:p>
        </w:tc>
      </w:tr>
      <w:tr w:rsidR="00E54026" w:rsidRPr="00AB263F" w:rsidTr="0018029E">
        <w:trPr>
          <w:trHeight w:hRule="exact" w:val="286"/>
        </w:trPr>
        <w:tc>
          <w:tcPr>
            <w:tcW w:w="4678" w:type="dxa"/>
            <w:gridSpan w:val="2"/>
          </w:tcPr>
          <w:p w:rsidR="00E54026" w:rsidRPr="00131714" w:rsidRDefault="00E54026" w:rsidP="0018029E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317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Диагностическая работа</w:t>
            </w:r>
          </w:p>
        </w:tc>
        <w:tc>
          <w:tcPr>
            <w:tcW w:w="1276" w:type="dxa"/>
          </w:tcPr>
          <w:p w:rsidR="00E54026" w:rsidRPr="00131714" w:rsidRDefault="00E54026" w:rsidP="0018029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E54026" w:rsidRPr="00131714" w:rsidRDefault="00E54026" w:rsidP="0018029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24" w:type="dxa"/>
          </w:tcPr>
          <w:p w:rsidR="00E54026" w:rsidRPr="00131714" w:rsidRDefault="00E54026" w:rsidP="0018029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1317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анкетирования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молодых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 w:righ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984" w:type="dxa"/>
          </w:tcPr>
          <w:p w:rsidR="00E54026" w:rsidRPr="0091110A" w:rsidRDefault="00E54026" w:rsidP="0018029E">
            <w:pPr>
              <w:tabs>
                <w:tab w:val="left" w:pos="1856"/>
              </w:tabs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tabs>
                <w:tab w:val="left" w:pos="1518"/>
                <w:tab w:val="left" w:pos="1852"/>
              </w:tabs>
              <w:ind w:left="103" w:right="-2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планом учебный</w:t>
            </w:r>
            <w:r w:rsidRPr="00AB26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  <w:p w:rsidR="00E54026" w:rsidRPr="008916D9" w:rsidRDefault="00E54026" w:rsidP="0018029E">
            <w:pPr>
              <w:tabs>
                <w:tab w:val="left" w:pos="-1013"/>
              </w:tabs>
              <w:spacing w:line="268" w:lineRule="exact"/>
              <w:ind w:left="-10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4CC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04CC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04CC3">
              <w:rPr>
                <w:rFonts w:ascii="Times New Roman" w:eastAsia="Times New Roman" w:hAnsi="Times New Roman" w:cs="Times New Roman"/>
                <w:sz w:val="24"/>
                <w:lang w:val="ru-RU"/>
              </w:rPr>
              <w:t>201</w:t>
            </w:r>
            <w:r w:rsidR="00504CC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504CC3">
              <w:rPr>
                <w:rFonts w:ascii="Times New Roman" w:eastAsia="Times New Roman" w:hAnsi="Times New Roman" w:cs="Times New Roman"/>
                <w:sz w:val="24"/>
                <w:lang w:val="ru-RU"/>
              </w:rPr>
              <w:t>-201</w:t>
            </w:r>
            <w:r w:rsidR="00504CC3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 w:righ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984" w:type="dxa"/>
          </w:tcPr>
          <w:p w:rsidR="00E54026" w:rsidRPr="00AB263F" w:rsidRDefault="00E54026" w:rsidP="0018029E">
            <w:pPr>
              <w:tabs>
                <w:tab w:val="left" w:pos="1573"/>
              </w:tabs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spacing w:line="268" w:lineRule="exact"/>
              <w:ind w:left="105" w:right="2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Совещание</w:t>
            </w:r>
            <w:proofErr w:type="spellEnd"/>
          </w:p>
        </w:tc>
      </w:tr>
      <w:tr w:rsidR="00E54026" w:rsidRPr="00AB263F" w:rsidTr="0018029E">
        <w:trPr>
          <w:trHeight w:hRule="exact" w:val="286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4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Инновационный подход к созданию развивающей среды в ДОУ.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70" w:lineRule="exact"/>
              <w:ind w:right="-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872D93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872D93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рабочей программы возрастной группы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tabs>
                <w:tab w:val="left" w:pos="1276"/>
              </w:tabs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872D93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872D93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spacing w:line="268" w:lineRule="exact"/>
              <w:ind w:left="105" w:right="2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Сообщение</w:t>
            </w:r>
            <w:proofErr w:type="spellEnd"/>
          </w:p>
        </w:tc>
      </w:tr>
      <w:tr w:rsidR="00E54026" w:rsidRPr="00AB263F" w:rsidTr="0018029E">
        <w:trPr>
          <w:trHeight w:hRule="exact" w:val="876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ind w:left="103" w:right="1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режимных моментов. Формирование культуры поведения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 w:righ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E43DCE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E43DCE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spacing w:line="268" w:lineRule="exact"/>
              <w:ind w:left="105" w:right="2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  <w:proofErr w:type="spellEnd"/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 методы работы с детьми дошкольного возраста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70" w:lineRule="exact"/>
              <w:ind w:left="103" w:righ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E43DCE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E43DCE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ind w:left="105" w:right="6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Открытый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показ</w:t>
            </w:r>
            <w:proofErr w:type="spellEnd"/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ind w:left="103"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Предпосылки развития логического мышления у дошкольников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 w:righ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E43DCE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E43DCE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руководства подвижными играми детей разных возрастных групп.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 w:righ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E43DCE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E43DCE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ind w:left="103"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Агрессивные дети: причины поведения, приемы его коррекции.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70" w:lineRule="exact"/>
              <w:ind w:left="103" w:righ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E43DCE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E43DCE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proofErr w:type="spellEnd"/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ОД)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теч.года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E43DCE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E43DCE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Проведение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открытых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просмотров</w:t>
            </w:r>
            <w:proofErr w:type="spellEnd"/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 w:righ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E43DCE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E43DCE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Наставничество:</w:t>
            </w:r>
          </w:p>
          <w:p w:rsidR="00E54026" w:rsidRPr="00AB263F" w:rsidRDefault="00E54026" w:rsidP="0018029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-Издание приказа о наставниках.</w:t>
            </w:r>
          </w:p>
          <w:p w:rsidR="00E54026" w:rsidRPr="00AB263F" w:rsidRDefault="00E54026" w:rsidP="0018029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Взаимопосещения</w:t>
            </w:r>
            <w:proofErr w:type="spellEnd"/>
          </w:p>
          <w:p w:rsidR="00E54026" w:rsidRPr="00AB263F" w:rsidRDefault="00E54026" w:rsidP="0018029E">
            <w:pPr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-Отчёт наставников о проделанной работе.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tabs>
                <w:tab w:val="left" w:pos="1134"/>
              </w:tabs>
              <w:spacing w:line="268" w:lineRule="exact"/>
              <w:ind w:right="20" w:hanging="1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tabs>
                <w:tab w:val="left" w:pos="142"/>
                <w:tab w:val="left" w:pos="1719"/>
                <w:tab w:val="left" w:pos="3561"/>
                <w:tab w:val="left" w:pos="5190"/>
              </w:tabs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практическим материалом 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методическом</w:t>
            </w:r>
            <w:r w:rsidRPr="00AB263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кабинете.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</w:p>
        </w:tc>
        <w:tc>
          <w:tcPr>
            <w:tcW w:w="1276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Предупредительный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Оперативный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Циклограмма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образовательная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tabs>
                <w:tab w:val="left" w:pos="1372"/>
                <w:tab w:val="left" w:pos="3173"/>
                <w:tab w:val="left" w:pos="4118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Образцы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планирования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блока</w:t>
            </w:r>
            <w:r w:rsidRPr="00AB263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совместной деятельности.</w:t>
            </w:r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026" w:rsidRPr="00AB263F" w:rsidTr="0018029E">
        <w:trPr>
          <w:trHeight w:hRule="exact" w:val="562"/>
        </w:trPr>
        <w:tc>
          <w:tcPr>
            <w:tcW w:w="4678" w:type="dxa"/>
            <w:gridSpan w:val="2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Комплексно-тематическое</w:t>
            </w:r>
            <w:proofErr w:type="spellEnd"/>
            <w:r w:rsidRPr="00AB2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</w:p>
        </w:tc>
        <w:tc>
          <w:tcPr>
            <w:tcW w:w="1276" w:type="dxa"/>
          </w:tcPr>
          <w:p w:rsidR="00E54026" w:rsidRPr="00AB263F" w:rsidRDefault="00E54026" w:rsidP="0018029E">
            <w:pPr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26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E54026" w:rsidRDefault="00E54026" w:rsidP="0018029E">
            <w:proofErr w:type="spellStart"/>
            <w:r w:rsidRPr="007772D5">
              <w:rPr>
                <w:rFonts w:ascii="Times New Roman" w:eastAsia="Times New Roman" w:hAnsi="Times New Roman" w:cs="Times New Roman"/>
                <w:sz w:val="24"/>
              </w:rPr>
              <w:t>зам.зав</w:t>
            </w:r>
            <w:r w:rsidRPr="007772D5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едующего</w:t>
            </w:r>
            <w:proofErr w:type="spellEnd"/>
          </w:p>
        </w:tc>
        <w:tc>
          <w:tcPr>
            <w:tcW w:w="1824" w:type="dxa"/>
          </w:tcPr>
          <w:p w:rsidR="00E54026" w:rsidRPr="00AB263F" w:rsidRDefault="00E54026" w:rsidP="0018029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4CC3" w:rsidRDefault="00504CC3" w:rsidP="00E540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E408B" w:rsidRDefault="00DE408B" w:rsidP="00504CC3">
      <w:pPr>
        <w:tabs>
          <w:tab w:val="left" w:pos="37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8B" w:rsidRDefault="00DE408B" w:rsidP="00504CC3">
      <w:pPr>
        <w:tabs>
          <w:tab w:val="left" w:pos="37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C3" w:rsidRPr="00426A8C" w:rsidRDefault="00504CC3" w:rsidP="00504CC3">
      <w:pPr>
        <w:tabs>
          <w:tab w:val="left" w:pos="37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САМООБРАЗОВАНИЕ ПЕДАГОГОВ</w:t>
      </w:r>
    </w:p>
    <w:p w:rsidR="00504CC3" w:rsidRPr="00504CC3" w:rsidRDefault="00504CC3" w:rsidP="0050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CC3">
        <w:rPr>
          <w:rFonts w:ascii="Times New Roman" w:hAnsi="Times New Roman" w:cs="Times New Roman"/>
          <w:sz w:val="24"/>
          <w:szCs w:val="24"/>
        </w:rPr>
        <w:t xml:space="preserve">Работа по самообразованию – одна из форм повышения </w:t>
      </w:r>
      <w:proofErr w:type="gramStart"/>
      <w:r w:rsidRPr="00504CC3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 xml:space="preserve">компетенции педагогов, путь достижения серьезных результатов, самореализации </w:t>
      </w:r>
      <w:proofErr w:type="gramStart"/>
      <w:r w:rsidRPr="00504C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профессии.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Цель самообразования педагогов МДОУ</w:t>
      </w:r>
      <w:proofErr w:type="gramStart"/>
      <w:r w:rsidRPr="00504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• расширение общепедагогических и психологических знаний с целью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расширения и совершенствование методов воспитания и обучения;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• углубление знаний по разным методикам;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• овладение достижениями педагогической науки, передовой педагогической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практикой;</w:t>
      </w:r>
    </w:p>
    <w:p w:rsid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• повышение общекультурного уровня педагога.</w:t>
      </w:r>
    </w:p>
    <w:p w:rsid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2126"/>
        <w:gridCol w:w="3969"/>
        <w:gridCol w:w="2427"/>
      </w:tblGrid>
      <w:tr w:rsidR="00504CC3" w:rsidTr="0018029E">
        <w:tc>
          <w:tcPr>
            <w:tcW w:w="817" w:type="dxa"/>
          </w:tcPr>
          <w:p w:rsidR="00504CC3" w:rsidRPr="00AB263F" w:rsidRDefault="00504CC3" w:rsidP="0018029E">
            <w:pPr>
              <w:spacing w:line="273" w:lineRule="exact"/>
              <w:ind w:lef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504CC3" w:rsidRPr="00AB263F" w:rsidRDefault="00504CC3" w:rsidP="0018029E">
            <w:pPr>
              <w:spacing w:line="273" w:lineRule="exact"/>
              <w:ind w:left="564" w:righ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3969" w:type="dxa"/>
          </w:tcPr>
          <w:p w:rsidR="00504CC3" w:rsidRPr="00AB263F" w:rsidRDefault="00504CC3" w:rsidP="0018029E">
            <w:pPr>
              <w:spacing w:line="273" w:lineRule="exact"/>
              <w:ind w:right="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Тема самообразования</w:t>
            </w:r>
          </w:p>
        </w:tc>
        <w:tc>
          <w:tcPr>
            <w:tcW w:w="2427" w:type="dxa"/>
          </w:tcPr>
          <w:p w:rsidR="00504CC3" w:rsidRPr="00AB263F" w:rsidRDefault="00504CC3" w:rsidP="0018029E">
            <w:pPr>
              <w:ind w:left="295" w:right="294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Способ представления результатов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spacing w:line="273" w:lineRule="exact"/>
              <w:ind w:left="1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Григорьева Алла Владимировна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дошкольного возраста к истокам русской национальной культуры через фольклор</w:t>
            </w: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Клещунова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Лариса Ивановна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 w:rsidRPr="003F1579">
              <w:rPr>
                <w:rFonts w:ascii="Times New Roman" w:eastAsia="Times New Roman" w:hAnsi="Times New Roman" w:cs="Times New Roman"/>
                <w:sz w:val="24"/>
              </w:rPr>
              <w:t>Игра как важное средство воспитания дошкольников</w:t>
            </w:r>
          </w:p>
        </w:tc>
        <w:tc>
          <w:tcPr>
            <w:tcW w:w="2427" w:type="dxa"/>
          </w:tcPr>
          <w:p w:rsidR="001B6CE2" w:rsidRPr="00ED3860" w:rsidRDefault="003F1579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Миргородская Любовь Сергеевна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Тропинка здоровья</w:t>
            </w: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Селюкова Ирина Викторовна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условий для эффективного экологического и нравственного воспитания дошкольников</w:t>
            </w: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Чернова Инна Владимировна</w:t>
            </w:r>
          </w:p>
        </w:tc>
        <w:tc>
          <w:tcPr>
            <w:tcW w:w="3969" w:type="dxa"/>
          </w:tcPr>
          <w:p w:rsidR="001B6CE2" w:rsidRPr="00ED3860" w:rsidRDefault="003F1579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Прогулка-путь к здоровью ребенка</w:t>
            </w:r>
          </w:p>
        </w:tc>
        <w:tc>
          <w:tcPr>
            <w:tcW w:w="2427" w:type="dxa"/>
          </w:tcPr>
          <w:p w:rsidR="001B6CE2" w:rsidRPr="00ED3860" w:rsidRDefault="003F1579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Писклова Елена Юрьевна инструктор по физической культуре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ДОУ и семьи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старшего дошкольного возраста</w:t>
            </w: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Наталия Валерьевна</w:t>
            </w:r>
          </w:p>
        </w:tc>
        <w:tc>
          <w:tcPr>
            <w:tcW w:w="3969" w:type="dxa"/>
          </w:tcPr>
          <w:p w:rsidR="001B6CE2" w:rsidRPr="003A477F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7F">
              <w:rPr>
                <w:rFonts w:ascii="Times New Roman" w:hAnsi="Times New Roman" w:cs="Times New Roman"/>
                <w:sz w:val="24"/>
                <w:szCs w:val="24"/>
              </w:rPr>
              <w:t>Речевое развитие в соответствии с ФГОС дошкольного образования</w:t>
            </w:r>
          </w:p>
        </w:tc>
        <w:tc>
          <w:tcPr>
            <w:tcW w:w="2427" w:type="dxa"/>
          </w:tcPr>
          <w:p w:rsidR="001B6CE2" w:rsidRPr="00ED3860" w:rsidRDefault="003F1579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1B6CE2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Кузенко Яна Валерьевна</w:t>
            </w:r>
          </w:p>
        </w:tc>
        <w:tc>
          <w:tcPr>
            <w:tcW w:w="3969" w:type="dxa"/>
          </w:tcPr>
          <w:p w:rsidR="001B6CE2" w:rsidRPr="00ED3860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 w:rsidRPr="003A477F">
              <w:rPr>
                <w:rFonts w:ascii="Times New Roman" w:eastAsia="Times New Roman" w:hAnsi="Times New Roman" w:cs="Times New Roman"/>
                <w:sz w:val="24"/>
              </w:rPr>
              <w:t xml:space="preserve">Развитие ребенка по методу и системе </w:t>
            </w:r>
            <w:proofErr w:type="spellStart"/>
            <w:r w:rsidRPr="003A477F">
              <w:rPr>
                <w:rFonts w:ascii="Times New Roman" w:eastAsia="Times New Roman" w:hAnsi="Times New Roman" w:cs="Times New Roman"/>
                <w:sz w:val="24"/>
              </w:rPr>
              <w:t>Монтессори</w:t>
            </w:r>
            <w:proofErr w:type="spellEnd"/>
          </w:p>
        </w:tc>
        <w:tc>
          <w:tcPr>
            <w:tcW w:w="2427" w:type="dxa"/>
          </w:tcPr>
          <w:p w:rsidR="001B6CE2" w:rsidRPr="00ED3860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1B6CE2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Токарева Ольга Александровна</w:t>
            </w:r>
          </w:p>
        </w:tc>
        <w:tc>
          <w:tcPr>
            <w:tcW w:w="3969" w:type="dxa"/>
          </w:tcPr>
          <w:p w:rsidR="001B6CE2" w:rsidRPr="00ED3860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Нетрадиционная техника рисования в детском саду</w:t>
            </w:r>
          </w:p>
        </w:tc>
        <w:tc>
          <w:tcPr>
            <w:tcW w:w="2427" w:type="dxa"/>
          </w:tcPr>
          <w:p w:rsidR="001B6CE2" w:rsidRPr="00ED3860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</w:tr>
      <w:tr w:rsidR="001B6CE2" w:rsidTr="0018029E">
        <w:tc>
          <w:tcPr>
            <w:tcW w:w="817" w:type="dxa"/>
          </w:tcPr>
          <w:p w:rsidR="001B6CE2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1B6CE2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E408B" w:rsidRDefault="00DE408B" w:rsidP="00DE40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08B" w:rsidRDefault="00DE408B" w:rsidP="00504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CC3" w:rsidRPr="00504CC3" w:rsidRDefault="00504CC3" w:rsidP="00504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C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КУРСОВАЯ ПЕРЕПОДГОТОВКА ПЕДАГОГИЧЕСКИХ КАДРОВ</w:t>
      </w:r>
    </w:p>
    <w:tbl>
      <w:tblPr>
        <w:tblStyle w:val="TableStyle0"/>
        <w:tblW w:w="10244" w:type="dxa"/>
        <w:tblInd w:w="0" w:type="dxa"/>
        <w:tblLook w:val="04A0" w:firstRow="1" w:lastRow="0" w:firstColumn="1" w:lastColumn="0" w:noHBand="0" w:noVBand="1"/>
      </w:tblPr>
      <w:tblGrid>
        <w:gridCol w:w="375"/>
        <w:gridCol w:w="3594"/>
        <w:gridCol w:w="2835"/>
        <w:gridCol w:w="637"/>
        <w:gridCol w:w="1915"/>
        <w:gridCol w:w="888"/>
      </w:tblGrid>
      <w:tr w:rsidR="00393D95" w:rsidRPr="00504CC3" w:rsidTr="00393D95">
        <w:trPr>
          <w:trHeight w:val="180"/>
        </w:trPr>
        <w:tc>
          <w:tcPr>
            <w:tcW w:w="375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3594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1915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393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курсов повышения квалификации </w:t>
            </w:r>
          </w:p>
        </w:tc>
        <w:tc>
          <w:tcPr>
            <w:tcW w:w="283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  <w:p w:rsidR="00833695" w:rsidRPr="00504CC3" w:rsidRDefault="00833695" w:rsidP="00393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 xml:space="preserve">ФИО слушателей </w:t>
            </w:r>
          </w:p>
        </w:tc>
        <w:tc>
          <w:tcPr>
            <w:tcW w:w="63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93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4CC3" w:rsidRPr="00504CC3" w:rsidRDefault="00504CC3" w:rsidP="0050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дошкольного образования</w:t>
            </w:r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93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4CC3" w:rsidRPr="00504CC3" w:rsidRDefault="00504CC3" w:rsidP="00504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CC3" w:rsidRPr="00504CC3" w:rsidRDefault="00504CC3" w:rsidP="00504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CC3">
              <w:rPr>
                <w:rFonts w:ascii="Times New Roman" w:hAnsi="Times New Roman" w:cs="Times New Roman"/>
                <w:b/>
              </w:rPr>
              <w:t>Курсы повышения квалификации (72 часа)</w:t>
            </w:r>
          </w:p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1B6CE2" w:rsidRDefault="00833695" w:rsidP="00504CC3">
            <w:pPr>
              <w:rPr>
                <w:rFonts w:cs="Times New Roman"/>
                <w:sz w:val="24"/>
                <w:szCs w:val="24"/>
              </w:rPr>
            </w:pPr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технологии в работе с детьми дошкольного возраста в условиях ФГОС </w:t>
            </w:r>
            <w:proofErr w:type="gramStart"/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>Кузенко Яна Валерьевна педагог-психолог,</w:t>
            </w: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33695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>Токарева Ольга Александровна воспитатель</w:t>
            </w: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proofErr w:type="gramStart"/>
            <w:r w:rsidRPr="00504CC3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04CC3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695" w:rsidRPr="001B6CE2" w:rsidRDefault="00833695" w:rsidP="00504C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1B6CE2" w:rsidRDefault="00833695" w:rsidP="00504CC3">
            <w:pPr>
              <w:rPr>
                <w:rFonts w:cs="Times New Roman"/>
                <w:sz w:val="24"/>
                <w:szCs w:val="24"/>
              </w:rPr>
            </w:pPr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Психолого-педагогические аспекты организации деятельности педагога в условиях реализации ФГОС </w:t>
            </w:r>
            <w:proofErr w:type="gramStart"/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>Миргородская Любовь Сергеевна воспитатель,</w:t>
            </w: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33695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>Селюкова Ирина Викторовна воспитатель</w:t>
            </w: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proofErr w:type="gramStart"/>
            <w:r w:rsidRPr="00504CC3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04CC3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695" w:rsidRPr="001B6CE2" w:rsidRDefault="00833695" w:rsidP="00504C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1B6CE2" w:rsidRDefault="00833695" w:rsidP="00504CC3">
            <w:pPr>
              <w:rPr>
                <w:rFonts w:cs="Times New Roman"/>
                <w:sz w:val="24"/>
                <w:szCs w:val="24"/>
              </w:rPr>
            </w:pPr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управления дошкольной образовательной организацией в условиях реализации ФГОС </w:t>
            </w:r>
            <w:proofErr w:type="gramStart"/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>Ищенко Ирина Ивановна заведующий ДОУ,</w:t>
            </w: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33695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>Чаленко Елена Сергеевна заместитель заведующего</w:t>
            </w: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proofErr w:type="gramStart"/>
            <w:r w:rsidRPr="00504CC3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04CC3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93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4CC3" w:rsidRPr="00504CC3" w:rsidRDefault="00504CC3" w:rsidP="008336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переподготовка (360 часов)</w:t>
            </w:r>
          </w:p>
        </w:tc>
      </w:tr>
      <w:tr w:rsidR="00833695" w:rsidRPr="00504CC3" w:rsidTr="00393D95">
        <w:trPr>
          <w:gridAfter w:val="1"/>
          <w:wAfter w:w="888" w:type="dxa"/>
          <w:trHeight w:val="1121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833695">
            <w:pPr>
              <w:rPr>
                <w:rFonts w:cs="Times New Roman"/>
              </w:rPr>
            </w:pPr>
          </w:p>
        </w:tc>
        <w:tc>
          <w:tcPr>
            <w:tcW w:w="359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1B6CE2" w:rsidRDefault="00833695" w:rsidP="00504CC3">
            <w:pPr>
              <w:rPr>
                <w:rFonts w:cs="Times New Roman"/>
                <w:sz w:val="24"/>
                <w:szCs w:val="24"/>
              </w:rPr>
            </w:pPr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833695" w:rsidRDefault="00833695" w:rsidP="0083369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04CC3">
              <w:rPr>
                <w:rFonts w:ascii="Times New Roman" w:hAnsi="Times New Roman" w:cs="Times New Roman"/>
                <w:sz w:val="22"/>
              </w:rPr>
              <w:t>Шубичева</w:t>
            </w:r>
            <w:proofErr w:type="spellEnd"/>
            <w:r w:rsidRPr="00504CC3">
              <w:rPr>
                <w:rFonts w:ascii="Times New Roman" w:hAnsi="Times New Roman" w:cs="Times New Roman"/>
                <w:sz w:val="22"/>
              </w:rPr>
              <w:t xml:space="preserve"> Наталия Валерьевна</w:t>
            </w:r>
            <w:r>
              <w:rPr>
                <w:rFonts w:ascii="Times New Roman" w:hAnsi="Times New Roman" w:cs="Times New Roman"/>
                <w:sz w:val="22"/>
              </w:rPr>
              <w:t xml:space="preserve"> воспитатель</w:t>
            </w:r>
          </w:p>
          <w:p w:rsidR="00833695" w:rsidRPr="00833695" w:rsidRDefault="00833695" w:rsidP="00833695">
            <w:pPr>
              <w:rPr>
                <w:rFonts w:ascii="Times New Roman" w:hAnsi="Times New Roman" w:cs="Times New Roman"/>
                <w:sz w:val="22"/>
              </w:rPr>
            </w:pPr>
          </w:p>
          <w:p w:rsidR="00833695" w:rsidRDefault="00833695" w:rsidP="00833695">
            <w:pPr>
              <w:rPr>
                <w:rFonts w:ascii="Times New Roman" w:hAnsi="Times New Roman" w:cs="Times New Roman"/>
              </w:rPr>
            </w:pPr>
          </w:p>
          <w:p w:rsidR="00833695" w:rsidRDefault="00833695" w:rsidP="00833695">
            <w:pPr>
              <w:rPr>
                <w:rFonts w:ascii="Times New Roman" w:hAnsi="Times New Roman" w:cs="Times New Roman"/>
              </w:rPr>
            </w:pPr>
          </w:p>
          <w:p w:rsidR="00833695" w:rsidRPr="00504CC3" w:rsidRDefault="00833695" w:rsidP="00833695">
            <w:pPr>
              <w:rPr>
                <w:rFonts w:cs="Times New Roman"/>
              </w:rPr>
            </w:pP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Default="00833695" w:rsidP="00504CC3">
            <w:pPr>
              <w:jc w:val="center"/>
              <w:rPr>
                <w:rFonts w:ascii="Times New Roman" w:hAnsi="Times New Roman" w:cs="Times New Roman"/>
              </w:rPr>
            </w:pPr>
            <w:r w:rsidRPr="00504CC3">
              <w:rPr>
                <w:rFonts w:ascii="Times New Roman" w:hAnsi="Times New Roman" w:cs="Times New Roman"/>
              </w:rPr>
              <w:t>360</w:t>
            </w:r>
          </w:p>
          <w:p w:rsidR="00833695" w:rsidRDefault="00833695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833695" w:rsidRDefault="00833695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833695" w:rsidRDefault="00833695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833695" w:rsidRDefault="00833695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Default="00833695" w:rsidP="00504C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4CC3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04CC3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833695" w:rsidRPr="00504CC3" w:rsidRDefault="00833695" w:rsidP="00833695">
            <w:pPr>
              <w:rPr>
                <w:rFonts w:cs="Times New Roman"/>
              </w:rPr>
            </w:pPr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93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специального и инклюзивного образования</w:t>
            </w:r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93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  <w:b/>
              </w:rPr>
              <w:t>Курсы повышения квалификации (72 часа)</w:t>
            </w:r>
          </w:p>
        </w:tc>
      </w:tr>
      <w:tr w:rsidR="00504CC3" w:rsidRPr="00504CC3" w:rsidTr="00393D95">
        <w:trPr>
          <w:gridAfter w:val="5"/>
          <w:wAfter w:w="9869" w:type="dxa"/>
          <w:trHeight w:val="184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1B6CE2" w:rsidRDefault="00833695" w:rsidP="00504CC3">
            <w:pPr>
              <w:rPr>
                <w:rFonts w:cs="Times New Roman"/>
                <w:sz w:val="24"/>
                <w:szCs w:val="24"/>
              </w:rPr>
            </w:pPr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инклюзивного образования в ДОО</w:t>
            </w:r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 xml:space="preserve">Григорьева Алла Владимировна воспитатель, </w:t>
            </w: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proofErr w:type="spellStart"/>
            <w:r w:rsidRPr="00504CC3">
              <w:rPr>
                <w:rFonts w:ascii="Times New Roman" w:hAnsi="Times New Roman" w:cs="Times New Roman"/>
                <w:sz w:val="22"/>
              </w:rPr>
              <w:t>Клещунова</w:t>
            </w:r>
            <w:proofErr w:type="spellEnd"/>
            <w:r w:rsidRPr="00504CC3">
              <w:rPr>
                <w:rFonts w:ascii="Times New Roman" w:hAnsi="Times New Roman" w:cs="Times New Roman"/>
                <w:sz w:val="22"/>
              </w:rPr>
              <w:t xml:space="preserve"> Лариса Ивановна воспитатель</w:t>
            </w:r>
          </w:p>
        </w:tc>
        <w:tc>
          <w:tcPr>
            <w:tcW w:w="6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proofErr w:type="gramStart"/>
            <w:r w:rsidRPr="00504CC3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04CC3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695" w:rsidRPr="00504CC3" w:rsidRDefault="00833695" w:rsidP="00504CC3">
            <w:pPr>
              <w:rPr>
                <w:rFonts w:ascii="Times New Roman" w:hAnsi="Times New Roman" w:cs="Times New Roman"/>
              </w:rPr>
            </w:pPr>
          </w:p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8981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4CC3" w:rsidRPr="00504CC3" w:rsidRDefault="00504CC3" w:rsidP="00833695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физической культуры и </w:t>
            </w:r>
            <w:proofErr w:type="spellStart"/>
            <w:r w:rsidRPr="00504CC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</w:p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</w:p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8981" w:type="dxa"/>
            <w:gridSpan w:val="4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4CC3" w:rsidRPr="00504CC3" w:rsidRDefault="00504CC3" w:rsidP="008336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(108 часов)</w:t>
            </w: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1B6CE2" w:rsidRDefault="00833695" w:rsidP="00504CC3">
            <w:pPr>
              <w:rPr>
                <w:rFonts w:cs="Times New Roman"/>
                <w:sz w:val="24"/>
                <w:szCs w:val="24"/>
              </w:rPr>
            </w:pPr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подходы к физическому воспитанию в дошкольных образовательных организациях в контексте требований ФГОС дошкольного образования и </w:t>
            </w:r>
            <w:proofErr w:type="spellStart"/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  <w:r w:rsidRPr="001B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833695" w:rsidRPr="00504CC3" w:rsidRDefault="00833695" w:rsidP="00504CC3">
            <w:pPr>
              <w:jc w:val="center"/>
              <w:rPr>
                <w:rFonts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>Писклова Елена Юрьевна инструктор по физической культуре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proofErr w:type="gramStart"/>
            <w:r w:rsidRPr="00504CC3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04CC3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3695" w:rsidRPr="00504CC3" w:rsidRDefault="00833695" w:rsidP="0050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</w:tr>
    </w:tbl>
    <w:p w:rsidR="00E54026" w:rsidRDefault="00E54026" w:rsidP="00504CC3">
      <w:pPr>
        <w:tabs>
          <w:tab w:val="left" w:pos="3174"/>
        </w:tabs>
        <w:rPr>
          <w:rFonts w:ascii="Times New Roman" w:hAnsi="Times New Roman" w:cs="Times New Roman"/>
          <w:sz w:val="24"/>
          <w:szCs w:val="24"/>
        </w:rPr>
      </w:pPr>
    </w:p>
    <w:p w:rsidR="001B6CE2" w:rsidRPr="00426A8C" w:rsidRDefault="001B6CE2" w:rsidP="001B6CE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РАЗВЛЕКАТЕЛЬНО-ДОСУГОВАЯ ДЕЯТЕЛЬНОСТЬ МКДОУ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1668"/>
        <w:gridCol w:w="3402"/>
        <w:gridCol w:w="2393"/>
        <w:gridCol w:w="2393"/>
      </w:tblGrid>
      <w:tr w:rsidR="008722E0" w:rsidTr="00426A8C">
        <w:tc>
          <w:tcPr>
            <w:tcW w:w="1668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402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393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22E0" w:rsidTr="00426A8C">
        <w:tc>
          <w:tcPr>
            <w:tcW w:w="1668" w:type="dxa"/>
            <w:vMerge w:val="restart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393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2393" w:type="dxa"/>
          </w:tcPr>
          <w:p w:rsidR="008722E0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2E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края </w:t>
            </w:r>
            <w:r w:rsidRPr="008722E0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Родина!»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 все группы</w:t>
            </w:r>
          </w:p>
        </w:tc>
        <w:tc>
          <w:tcPr>
            <w:tcW w:w="2393" w:type="dxa"/>
          </w:tcPr>
          <w:p w:rsidR="00426A8C" w:rsidRDefault="00426A8C">
            <w:r w:rsidRPr="007D72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Pr="008722E0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День дошкольного работника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A8C" w:rsidRDefault="00426A8C">
            <w:r w:rsidRPr="007D72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22E0" w:rsidTr="00426A8C">
        <w:tc>
          <w:tcPr>
            <w:tcW w:w="1668" w:type="dxa"/>
            <w:vMerge w:val="restart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ко Дню пожилого человека «Нам года не беда»</w:t>
            </w:r>
          </w:p>
        </w:tc>
        <w:tc>
          <w:tcPr>
            <w:tcW w:w="2393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гр.</w:t>
            </w:r>
          </w:p>
        </w:tc>
        <w:tc>
          <w:tcPr>
            <w:tcW w:w="2393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426A8C" w:rsidRDefault="00426A8C">
            <w:r w:rsidRPr="003A25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 w:val="restart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народного единства»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426A8C" w:rsidRDefault="00426A8C">
            <w:r w:rsidRPr="003A25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426A8C" w:rsidRDefault="00426A8C">
            <w:r w:rsidRPr="003A25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 праздники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426A8C" w:rsidRDefault="00426A8C">
            <w:r w:rsidRPr="003A25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22E0" w:rsidTr="00426A8C">
        <w:tc>
          <w:tcPr>
            <w:tcW w:w="1668" w:type="dxa"/>
          </w:tcPr>
          <w:p w:rsidR="008722E0" w:rsidRDefault="00D7139A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8722E0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«Зимняя олимпиада»</w:t>
            </w:r>
          </w:p>
        </w:tc>
        <w:tc>
          <w:tcPr>
            <w:tcW w:w="2393" w:type="dxa"/>
          </w:tcPr>
          <w:p w:rsidR="008722E0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8722E0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Воспитатели</w:t>
            </w:r>
          </w:p>
        </w:tc>
      </w:tr>
      <w:tr w:rsidR="008722E0" w:rsidTr="00426A8C">
        <w:tc>
          <w:tcPr>
            <w:tcW w:w="1668" w:type="dxa"/>
          </w:tcPr>
          <w:p w:rsidR="008722E0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8722E0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«Слава защитникам отечества»</w:t>
            </w:r>
          </w:p>
          <w:p w:rsidR="007E0962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62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62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22E0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Средняя,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8722E0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Инстркутор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7E0962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26A8C" w:rsidTr="00426A8C">
        <w:tc>
          <w:tcPr>
            <w:tcW w:w="1668" w:type="dxa"/>
            <w:vMerge w:val="restart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 «Широкая Масленица»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426A8C" w:rsidRDefault="00426A8C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«Мамочка любимая»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426A8C" w:rsidRDefault="00426A8C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 w:val="restart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«Космическое путешествие»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426A8C" w:rsidRDefault="00426A8C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ПДД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426A8C" w:rsidRDefault="00426A8C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 w:val="restart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426A8C" w:rsidRDefault="00426A8C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93" w:type="dxa"/>
          </w:tcPr>
          <w:p w:rsidR="00426A8C" w:rsidRDefault="00426A8C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B6CE2" w:rsidRDefault="001B6CE2" w:rsidP="001B6CE2">
      <w:pPr>
        <w:tabs>
          <w:tab w:val="left" w:pos="3174"/>
        </w:tabs>
        <w:rPr>
          <w:rFonts w:ascii="Times New Roman" w:hAnsi="Times New Roman" w:cs="Times New Roman"/>
          <w:sz w:val="24"/>
          <w:szCs w:val="24"/>
        </w:rPr>
      </w:pPr>
    </w:p>
    <w:p w:rsidR="00AE016D" w:rsidRPr="00426A8C" w:rsidRDefault="00AE016D" w:rsidP="00AE016D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ВЫСТАВКИ, КОНКУРСЫ, СМОТРЫ, МАСТЕР-КЛАССЫ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417"/>
        <w:gridCol w:w="2393"/>
      </w:tblGrid>
      <w:tr w:rsidR="00AE016D" w:rsidTr="0018029E">
        <w:tc>
          <w:tcPr>
            <w:tcW w:w="534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E016D" w:rsidTr="0018029E">
        <w:tc>
          <w:tcPr>
            <w:tcW w:w="534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 лучшую подготовку групп к новому учебному году»</w:t>
            </w:r>
          </w:p>
        </w:tc>
        <w:tc>
          <w:tcPr>
            <w:tcW w:w="1417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AE016D" w:rsidTr="0018029E">
        <w:tc>
          <w:tcPr>
            <w:tcW w:w="534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педагогов по инновационным разработкам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посвященных Дню края</w:t>
            </w: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групповых центров народного творчества</w:t>
            </w: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групповых природных центров</w:t>
            </w: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18029E" w:rsidTr="0018029E">
        <w:tc>
          <w:tcPr>
            <w:tcW w:w="534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1417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073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7366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="00507366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современная форма обучения»</w:t>
            </w: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18029E" w:rsidTr="0018029E">
        <w:tc>
          <w:tcPr>
            <w:tcW w:w="534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групповых центров развития речи</w:t>
            </w:r>
          </w:p>
        </w:tc>
        <w:tc>
          <w:tcPr>
            <w:tcW w:w="1417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«Огород на окне»</w:t>
            </w: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E016D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«Хочу быть космонавтом»</w:t>
            </w:r>
          </w:p>
        </w:tc>
        <w:tc>
          <w:tcPr>
            <w:tcW w:w="1417" w:type="dxa"/>
          </w:tcPr>
          <w:p w:rsidR="00AE016D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AE016D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D2B62" w:rsidTr="0018029E">
        <w:tc>
          <w:tcPr>
            <w:tcW w:w="534" w:type="dxa"/>
          </w:tcPr>
          <w:p w:rsidR="007D2B62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D2B62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Победы «Они сражались за родину»</w:t>
            </w:r>
          </w:p>
        </w:tc>
        <w:tc>
          <w:tcPr>
            <w:tcW w:w="1417" w:type="dxa"/>
          </w:tcPr>
          <w:p w:rsidR="007D2B62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D2B62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7366" w:rsidRDefault="00507366" w:rsidP="00AE016D">
      <w:pPr>
        <w:tabs>
          <w:tab w:val="left" w:pos="3174"/>
        </w:tabs>
        <w:rPr>
          <w:rFonts w:ascii="Times New Roman" w:hAnsi="Times New Roman" w:cs="Times New Roman"/>
          <w:sz w:val="24"/>
          <w:szCs w:val="24"/>
        </w:rPr>
      </w:pPr>
    </w:p>
    <w:p w:rsidR="00507366" w:rsidRPr="00507366" w:rsidRDefault="00507366" w:rsidP="00507366">
      <w:pPr>
        <w:rPr>
          <w:rFonts w:ascii="Times New Roman" w:hAnsi="Times New Roman" w:cs="Times New Roman"/>
          <w:sz w:val="24"/>
          <w:szCs w:val="24"/>
        </w:rPr>
      </w:pPr>
    </w:p>
    <w:p w:rsidR="00507366" w:rsidRDefault="00507366" w:rsidP="00507366">
      <w:pPr>
        <w:rPr>
          <w:rFonts w:ascii="Times New Roman" w:hAnsi="Times New Roman" w:cs="Times New Roman"/>
          <w:sz w:val="24"/>
          <w:szCs w:val="24"/>
        </w:rPr>
      </w:pPr>
    </w:p>
    <w:p w:rsidR="00507366" w:rsidRDefault="00507366" w:rsidP="00507366">
      <w:pPr>
        <w:rPr>
          <w:rFonts w:ascii="Times New Roman" w:hAnsi="Times New Roman" w:cs="Times New Roman"/>
          <w:sz w:val="24"/>
          <w:szCs w:val="24"/>
        </w:rPr>
      </w:pPr>
    </w:p>
    <w:p w:rsidR="00426A8C" w:rsidRDefault="00426A8C" w:rsidP="00507366">
      <w:pPr>
        <w:rPr>
          <w:rFonts w:ascii="Times New Roman" w:hAnsi="Times New Roman" w:cs="Times New Roman"/>
          <w:sz w:val="24"/>
          <w:szCs w:val="24"/>
        </w:rPr>
      </w:pPr>
    </w:p>
    <w:p w:rsidR="00426A8C" w:rsidRDefault="00426A8C" w:rsidP="00507366">
      <w:pPr>
        <w:rPr>
          <w:rFonts w:ascii="Times New Roman" w:hAnsi="Times New Roman" w:cs="Times New Roman"/>
          <w:sz w:val="24"/>
          <w:szCs w:val="24"/>
        </w:rPr>
      </w:pPr>
    </w:p>
    <w:p w:rsidR="00426A8C" w:rsidRDefault="00426A8C" w:rsidP="00507366">
      <w:pPr>
        <w:rPr>
          <w:rFonts w:ascii="Times New Roman" w:hAnsi="Times New Roman" w:cs="Times New Roman"/>
          <w:sz w:val="24"/>
          <w:szCs w:val="24"/>
        </w:rPr>
      </w:pPr>
    </w:p>
    <w:p w:rsidR="00DE408B" w:rsidRDefault="00DE408B" w:rsidP="00507366">
      <w:pPr>
        <w:rPr>
          <w:rFonts w:ascii="Times New Roman" w:hAnsi="Times New Roman" w:cs="Times New Roman"/>
          <w:sz w:val="24"/>
          <w:szCs w:val="24"/>
        </w:rPr>
      </w:pPr>
    </w:p>
    <w:p w:rsidR="00AE016D" w:rsidRPr="00556660" w:rsidRDefault="00507366" w:rsidP="00426A8C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60">
        <w:rPr>
          <w:rFonts w:ascii="Times New Roman" w:hAnsi="Times New Roman" w:cs="Times New Roman"/>
          <w:b/>
          <w:sz w:val="24"/>
          <w:szCs w:val="24"/>
        </w:rPr>
        <w:lastRenderedPageBreak/>
        <w:t>СЕНТЯБРЬ 2018</w:t>
      </w:r>
    </w:p>
    <w:p w:rsidR="00507366" w:rsidRDefault="00507366" w:rsidP="00507366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– День Знаний</w:t>
      </w:r>
    </w:p>
    <w:p w:rsidR="00507366" w:rsidRDefault="00507366" w:rsidP="00507366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14.сентября День Ставропольского края</w:t>
      </w:r>
    </w:p>
    <w:p w:rsidR="00507366" w:rsidRDefault="00507366" w:rsidP="00507366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День дошкольного работника</w:t>
      </w:r>
    </w:p>
    <w:p w:rsidR="00426A8C" w:rsidRPr="00507366" w:rsidRDefault="00426A8C" w:rsidP="00507366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1418"/>
      </w:tblGrid>
      <w:tr w:rsidR="00507366" w:rsidTr="00DE1B5C">
        <w:tc>
          <w:tcPr>
            <w:tcW w:w="534" w:type="dxa"/>
          </w:tcPr>
          <w:p w:rsidR="00507366" w:rsidRPr="00556660" w:rsidRDefault="00507366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07366" w:rsidRPr="00556660" w:rsidRDefault="009E7813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507366" w:rsidRPr="00556660" w:rsidRDefault="009E7813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507366" w:rsidRPr="00556660" w:rsidRDefault="009E7813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E7813" w:rsidTr="00DE1B5C">
        <w:tc>
          <w:tcPr>
            <w:tcW w:w="9606" w:type="dxa"/>
            <w:gridSpan w:val="4"/>
          </w:tcPr>
          <w:p w:rsidR="009E7813" w:rsidRPr="00866F62" w:rsidRDefault="009E7813" w:rsidP="009E7813">
            <w:pPr>
              <w:pStyle w:val="a4"/>
              <w:numPr>
                <w:ilvl w:val="0"/>
                <w:numId w:val="3"/>
              </w:num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507366" w:rsidTr="00DE1B5C">
        <w:tc>
          <w:tcPr>
            <w:tcW w:w="534" w:type="dxa"/>
          </w:tcPr>
          <w:p w:rsidR="00507366" w:rsidRDefault="009E7813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07366" w:rsidRDefault="009E7813" w:rsidP="009E781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13">
              <w:rPr>
                <w:rFonts w:ascii="Times New Roman" w:hAnsi="Times New Roman" w:cs="Times New Roman"/>
                <w:sz w:val="24"/>
                <w:szCs w:val="24"/>
              </w:rPr>
              <w:t>Текущие инст</w:t>
            </w:r>
            <w:r w:rsidR="00ED2491">
              <w:rPr>
                <w:rFonts w:ascii="Times New Roman" w:hAnsi="Times New Roman" w:cs="Times New Roman"/>
                <w:sz w:val="24"/>
                <w:szCs w:val="24"/>
              </w:rPr>
              <w:t xml:space="preserve">руктажи </w:t>
            </w:r>
            <w:proofErr w:type="gramStart"/>
            <w:r w:rsidR="00ED24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D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24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D2491">
              <w:rPr>
                <w:rFonts w:ascii="Times New Roman" w:hAnsi="Times New Roman" w:cs="Times New Roman"/>
                <w:sz w:val="24"/>
                <w:szCs w:val="24"/>
              </w:rPr>
              <w:t xml:space="preserve">, ПБ, ГО, и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и здоровья детей.</w:t>
            </w:r>
          </w:p>
        </w:tc>
        <w:tc>
          <w:tcPr>
            <w:tcW w:w="2126" w:type="dxa"/>
          </w:tcPr>
          <w:p w:rsidR="00ED2491" w:rsidRDefault="00ED2491" w:rsidP="009E781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E7813" w:rsidRPr="009E7813" w:rsidRDefault="00ED2491" w:rsidP="009E781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по ОТ</w:t>
            </w:r>
          </w:p>
          <w:p w:rsidR="00507366" w:rsidRDefault="00507366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7366" w:rsidRPr="00866F62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E7813" w:rsidRPr="00866F62">
              <w:rPr>
                <w:rFonts w:ascii="Times New Roman" w:hAnsi="Times New Roman" w:cs="Times New Roman"/>
                <w:sz w:val="24"/>
                <w:szCs w:val="24"/>
              </w:rPr>
              <w:t>.09. 2018</w:t>
            </w:r>
          </w:p>
        </w:tc>
      </w:tr>
      <w:tr w:rsidR="00ED2491" w:rsidTr="00DE1B5C">
        <w:tc>
          <w:tcPr>
            <w:tcW w:w="534" w:type="dxa"/>
          </w:tcPr>
          <w:p w:rsidR="00ED2491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Общее 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трудового коллектива «Итоги работы в летний период, </w:t>
            </w: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расстановка кадров.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коллектива ДОУ на 2018-2019 </w:t>
            </w: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учебный год»</w:t>
            </w:r>
          </w:p>
        </w:tc>
        <w:tc>
          <w:tcPr>
            <w:tcW w:w="2126" w:type="dxa"/>
          </w:tcPr>
          <w:p w:rsidR="00ED2491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ED2491" w:rsidRPr="00866F62" w:rsidRDefault="00ED2491">
            <w:pPr>
              <w:rPr>
                <w:rFonts w:ascii="Times New Roman" w:hAnsi="Times New Roman" w:cs="Times New Roman"/>
              </w:rPr>
            </w:pPr>
            <w:r w:rsidRPr="00866F62">
              <w:rPr>
                <w:rFonts w:ascii="Times New Roman" w:hAnsi="Times New Roman" w:cs="Times New Roman"/>
              </w:rPr>
              <w:t>04.09. 2018</w:t>
            </w:r>
          </w:p>
        </w:tc>
      </w:tr>
      <w:tr w:rsidR="00ED2491" w:rsidTr="00DE1B5C">
        <w:tc>
          <w:tcPr>
            <w:tcW w:w="534" w:type="dxa"/>
          </w:tcPr>
          <w:p w:rsidR="00ED2491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«Правила</w:t>
            </w:r>
          </w:p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внутреннего трудового распорядка. Знакомство</w:t>
            </w:r>
          </w:p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с </w:t>
            </w:r>
            <w:proofErr w:type="gramStart"/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  <w:proofErr w:type="gramEnd"/>
          </w:p>
          <w:p w:rsid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 ДОУ»</w:t>
            </w:r>
          </w:p>
        </w:tc>
        <w:tc>
          <w:tcPr>
            <w:tcW w:w="2126" w:type="dxa"/>
          </w:tcPr>
          <w:p w:rsidR="00ED2491" w:rsidRDefault="00ED2491">
            <w:r w:rsidRPr="00F259F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ED2491" w:rsidRPr="00866F62" w:rsidRDefault="00ED2491">
            <w:pPr>
              <w:rPr>
                <w:rFonts w:ascii="Times New Roman" w:hAnsi="Times New Roman" w:cs="Times New Roman"/>
              </w:rPr>
            </w:pPr>
            <w:r w:rsidRPr="00866F62">
              <w:rPr>
                <w:rFonts w:ascii="Times New Roman" w:hAnsi="Times New Roman" w:cs="Times New Roman"/>
              </w:rPr>
              <w:t>05.09. 2018</w:t>
            </w:r>
          </w:p>
        </w:tc>
      </w:tr>
      <w:tr w:rsidR="00ED2491" w:rsidTr="00DE1B5C">
        <w:tc>
          <w:tcPr>
            <w:tcW w:w="534" w:type="dxa"/>
          </w:tcPr>
          <w:p w:rsidR="00ED2491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ПК «Планирование работы </w:t>
            </w:r>
            <w:proofErr w:type="gramStart"/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</w:p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Проведение Дня дошкольного работника»</w:t>
            </w:r>
          </w:p>
        </w:tc>
        <w:tc>
          <w:tcPr>
            <w:tcW w:w="2126" w:type="dxa"/>
          </w:tcPr>
          <w:p w:rsidR="00ED2491" w:rsidRPr="00F259F3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Профком ДОУ</w:t>
            </w:r>
          </w:p>
        </w:tc>
        <w:tc>
          <w:tcPr>
            <w:tcW w:w="1418" w:type="dxa"/>
          </w:tcPr>
          <w:p w:rsidR="00ED2491" w:rsidRPr="00866F62" w:rsidRDefault="00ED2491">
            <w:pPr>
              <w:rPr>
                <w:rFonts w:ascii="Times New Roman" w:hAnsi="Times New Roman" w:cs="Times New Roman"/>
              </w:rPr>
            </w:pPr>
            <w:r w:rsidRPr="00866F62">
              <w:rPr>
                <w:rFonts w:ascii="Times New Roman" w:hAnsi="Times New Roman" w:cs="Times New Roman"/>
              </w:rPr>
              <w:t>05.09.2018</w:t>
            </w:r>
          </w:p>
        </w:tc>
      </w:tr>
      <w:tr w:rsidR="00ED2491" w:rsidTr="00DE1B5C">
        <w:tc>
          <w:tcPr>
            <w:tcW w:w="534" w:type="dxa"/>
          </w:tcPr>
          <w:p w:rsidR="00ED2491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D2491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по </w:t>
            </w: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ПБ и ДДТП на новый учебный год</w:t>
            </w:r>
          </w:p>
        </w:tc>
        <w:tc>
          <w:tcPr>
            <w:tcW w:w="2126" w:type="dxa"/>
          </w:tcPr>
          <w:p w:rsidR="00ED2491" w:rsidRDefault="00ED2491">
            <w:r w:rsidRPr="00F259F3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ED2491" w:rsidRPr="00866F62" w:rsidRDefault="00ED2491">
            <w:pPr>
              <w:rPr>
                <w:rFonts w:ascii="Times New Roman" w:hAnsi="Times New Roman" w:cs="Times New Roman"/>
              </w:rPr>
            </w:pPr>
            <w:r w:rsidRPr="00866F62">
              <w:rPr>
                <w:rFonts w:ascii="Times New Roman" w:hAnsi="Times New Roman" w:cs="Times New Roman"/>
              </w:rPr>
              <w:t>06.09. 2018</w:t>
            </w:r>
          </w:p>
        </w:tc>
      </w:tr>
      <w:tr w:rsidR="00ED2491" w:rsidTr="00DE1B5C">
        <w:tc>
          <w:tcPr>
            <w:tcW w:w="534" w:type="dxa"/>
          </w:tcPr>
          <w:p w:rsidR="00ED2491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Заседание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вляющего совета. « Знакомство и </w:t>
            </w: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принятие нового годового плана работы ДОУ.</w:t>
            </w:r>
          </w:p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плана работы ДОУ по </w:t>
            </w:r>
            <w:proofErr w:type="gramStart"/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proofErr w:type="gramEnd"/>
          </w:p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образованию воспитанников ДОУ, плана</w:t>
            </w:r>
          </w:p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преемственности работы ДОУ со школой,</w:t>
            </w:r>
          </w:p>
          <w:p w:rsidR="00ED2491" w:rsidRP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образовательной программы ДОУ,</w:t>
            </w:r>
          </w:p>
          <w:p w:rsidR="00ED2491" w:rsidRDefault="00ED2491" w:rsidP="00ED24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годового плана работы Управляющего совета</w:t>
            </w:r>
            <w:proofErr w:type="gramStart"/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</w:tcPr>
          <w:p w:rsidR="00ED2491" w:rsidRPr="00ED2491" w:rsidRDefault="00ED2491" w:rsidP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D2491" w:rsidRPr="00ED2491" w:rsidRDefault="00ED2491" w:rsidP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  <w:p w:rsidR="00ED2491" w:rsidRDefault="00ED2491" w:rsidP="00ED2491"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совета ДОУ</w:t>
            </w:r>
          </w:p>
        </w:tc>
        <w:tc>
          <w:tcPr>
            <w:tcW w:w="1418" w:type="dxa"/>
          </w:tcPr>
          <w:p w:rsidR="00ED2491" w:rsidRPr="00866F62" w:rsidRDefault="00ED2491">
            <w:pPr>
              <w:rPr>
                <w:rFonts w:ascii="Times New Roman" w:hAnsi="Times New Roman" w:cs="Times New Roman"/>
              </w:rPr>
            </w:pPr>
            <w:r w:rsidRPr="00866F62">
              <w:rPr>
                <w:rFonts w:ascii="Times New Roman" w:hAnsi="Times New Roman" w:cs="Times New Roman"/>
              </w:rPr>
              <w:t>26.09. 2018</w:t>
            </w:r>
          </w:p>
        </w:tc>
      </w:tr>
      <w:tr w:rsidR="00ED2491" w:rsidTr="00DE1B5C">
        <w:tc>
          <w:tcPr>
            <w:tcW w:w="534" w:type="dxa"/>
          </w:tcPr>
          <w:p w:rsidR="00ED2491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D2491" w:rsidRDefault="00ED2491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ED2491" w:rsidRDefault="00ED2491"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Профком ДОУ</w:t>
            </w:r>
          </w:p>
        </w:tc>
        <w:tc>
          <w:tcPr>
            <w:tcW w:w="1418" w:type="dxa"/>
          </w:tcPr>
          <w:p w:rsidR="00ED2491" w:rsidRPr="00866F62" w:rsidRDefault="00ED2491">
            <w:pPr>
              <w:rPr>
                <w:rFonts w:ascii="Times New Roman" w:hAnsi="Times New Roman" w:cs="Times New Roman"/>
              </w:rPr>
            </w:pPr>
            <w:r w:rsidRPr="00866F62">
              <w:rPr>
                <w:rFonts w:ascii="Times New Roman" w:hAnsi="Times New Roman" w:cs="Times New Roman"/>
              </w:rPr>
              <w:t>27.09. 2018</w:t>
            </w:r>
          </w:p>
        </w:tc>
      </w:tr>
      <w:tr w:rsidR="00ED2491" w:rsidTr="00DE1B5C">
        <w:tc>
          <w:tcPr>
            <w:tcW w:w="9606" w:type="dxa"/>
            <w:gridSpan w:val="4"/>
          </w:tcPr>
          <w:p w:rsidR="00ED2491" w:rsidRPr="00866F62" w:rsidRDefault="00ED2491" w:rsidP="0086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Организационно – педагогическая деятельность</w:t>
            </w:r>
          </w:p>
        </w:tc>
      </w:tr>
      <w:tr w:rsidR="00ED2491" w:rsidTr="00DE1B5C">
        <w:tc>
          <w:tcPr>
            <w:tcW w:w="534" w:type="dxa"/>
          </w:tcPr>
          <w:p w:rsidR="00ED2491" w:rsidRDefault="00866F62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D2491" w:rsidRDefault="00866F62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</w:t>
            </w:r>
          </w:p>
        </w:tc>
        <w:tc>
          <w:tcPr>
            <w:tcW w:w="2126" w:type="dxa"/>
          </w:tcPr>
          <w:p w:rsidR="00ED2491" w:rsidRPr="00ED2491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</w:tcPr>
          <w:p w:rsidR="00ED2491" w:rsidRPr="00866F62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ED2491" w:rsidTr="00DE1B5C">
        <w:tc>
          <w:tcPr>
            <w:tcW w:w="534" w:type="dxa"/>
          </w:tcPr>
          <w:p w:rsidR="00ED2491" w:rsidRDefault="00866F62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>Смотр - конкурс «Готовность ДОУ к новому</w:t>
            </w:r>
          </w:p>
          <w:p w:rsidR="00ED2491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>учебному году»</w:t>
            </w:r>
          </w:p>
        </w:tc>
        <w:tc>
          <w:tcPr>
            <w:tcW w:w="2126" w:type="dxa"/>
          </w:tcPr>
          <w:p w:rsidR="00ED2491" w:rsidRPr="00ED2491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ED2491" w:rsidRPr="00866F62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</w:tr>
      <w:tr w:rsidR="00DE408B" w:rsidTr="00DE1B5C">
        <w:tc>
          <w:tcPr>
            <w:tcW w:w="534" w:type="dxa"/>
          </w:tcPr>
          <w:p w:rsidR="00DE408B" w:rsidRDefault="00DE408B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E408B" w:rsidRPr="00866F62" w:rsidRDefault="00DE408B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Ставропольского края</w:t>
            </w:r>
          </w:p>
        </w:tc>
        <w:tc>
          <w:tcPr>
            <w:tcW w:w="2126" w:type="dxa"/>
          </w:tcPr>
          <w:p w:rsidR="00DE408B" w:rsidRDefault="00D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DE408B" w:rsidRDefault="00D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  <w:tr w:rsidR="00ED2491" w:rsidTr="00DE1B5C">
        <w:tc>
          <w:tcPr>
            <w:tcW w:w="534" w:type="dxa"/>
          </w:tcPr>
          <w:p w:rsidR="00ED2491" w:rsidRDefault="00DE408B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1 Тема: «Стратегия развития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системы ДОУ</w:t>
            </w:r>
            <w:proofErr w:type="gramStart"/>
            <w:r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Утверждение</w:t>
            </w:r>
          </w:p>
          <w:p w:rsidR="00866F62" w:rsidRPr="00866F62" w:rsidRDefault="002747D1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плана работы ДОУ на 2018– 2019</w:t>
            </w:r>
            <w:r w:rsidR="00866F62"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год».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b/>
                <w:sz w:val="24"/>
                <w:szCs w:val="24"/>
              </w:rPr>
              <w:t>План педсовета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Итоги летней оздоровительной работы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 xml:space="preserve">Итоги смотра «Готовность групп и помещений </w:t>
            </w:r>
            <w:proofErr w:type="gramStart"/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новому учебному году»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с годовым планом ДОУ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2018-2019</w:t>
            </w: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специалистов,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рабочих программ педагогов и специалистов,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программы развития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ДОУ, плана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преемственности работы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 СОШ №9</w:t>
            </w: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плана работы «Школы молодых педагогов».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и принятие коллектива изменений </w:t>
            </w:r>
            <w:proofErr w:type="gramStart"/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ДОУ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Обсуждение расстановки кадров. Обсуждение и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отчета по </w:t>
            </w:r>
            <w:proofErr w:type="spellStart"/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866F62">
              <w:rPr>
                <w:rFonts w:ascii="Times New Roman" w:hAnsi="Times New Roman" w:cs="Times New Roman"/>
                <w:sz w:val="24"/>
                <w:szCs w:val="24"/>
              </w:rPr>
              <w:t xml:space="preserve"> МДОУ.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локальных актов.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Формулировка и принятия решений.</w:t>
            </w:r>
          </w:p>
          <w:p w:rsidR="00ED2491" w:rsidRDefault="00ED2491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491" w:rsidRPr="00ED2491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ED2491" w:rsidRPr="00866F62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</w:tr>
      <w:tr w:rsidR="00ED2491" w:rsidTr="00DE1B5C">
        <w:tc>
          <w:tcPr>
            <w:tcW w:w="534" w:type="dxa"/>
          </w:tcPr>
          <w:p w:rsidR="00ED2491" w:rsidRDefault="00DE408B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педагогам ДОУ: «Использование</w:t>
            </w:r>
          </w:p>
          <w:p w:rsidR="00ED2491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фольклора для успешной адаптации детей к ДОУ»</w:t>
            </w:r>
          </w:p>
        </w:tc>
        <w:tc>
          <w:tcPr>
            <w:tcW w:w="2126" w:type="dxa"/>
          </w:tcPr>
          <w:p w:rsidR="00ED2491" w:rsidRPr="00ED2491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ED2491" w:rsidRPr="00866F62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</w:tr>
      <w:tr w:rsidR="00ED2491" w:rsidTr="00DE1B5C">
        <w:tc>
          <w:tcPr>
            <w:tcW w:w="534" w:type="dxa"/>
          </w:tcPr>
          <w:p w:rsidR="00ED2491" w:rsidRDefault="00DE408B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по подготовке и</w:t>
            </w:r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Мастер-классов педагогов </w:t>
            </w:r>
            <w:proofErr w:type="gramStart"/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6F62" w:rsidRPr="00866F62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инновационным разработкам </w:t>
            </w:r>
            <w:proofErr w:type="spellStart"/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ED2491" w:rsidRDefault="00866F62" w:rsidP="00866F6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F62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2126" w:type="dxa"/>
          </w:tcPr>
          <w:p w:rsidR="00ED2491" w:rsidRPr="00ED2491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ED2491" w:rsidRPr="00866F62" w:rsidRDefault="008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03.09-07.09.18</w:t>
            </w:r>
          </w:p>
        </w:tc>
      </w:tr>
      <w:tr w:rsidR="00ED2491" w:rsidTr="00DE1B5C">
        <w:tc>
          <w:tcPr>
            <w:tcW w:w="534" w:type="dxa"/>
          </w:tcPr>
          <w:p w:rsidR="00ED2491" w:rsidRDefault="00DE408B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D2491" w:rsidRDefault="00D00710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710">
              <w:rPr>
                <w:rFonts w:ascii="Times New Roman" w:hAnsi="Times New Roman" w:cs="Times New Roman"/>
                <w:sz w:val="24"/>
                <w:szCs w:val="24"/>
              </w:rPr>
              <w:t>Работа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</w:tcPr>
          <w:p w:rsidR="00ED2491" w:rsidRPr="00ED2491" w:rsidRDefault="003A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ED2491" w:rsidRPr="00866F62" w:rsidRDefault="003A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15.08-15.09.18</w:t>
            </w:r>
          </w:p>
        </w:tc>
      </w:tr>
      <w:tr w:rsidR="00ED2491" w:rsidTr="00DE1B5C">
        <w:tc>
          <w:tcPr>
            <w:tcW w:w="534" w:type="dxa"/>
          </w:tcPr>
          <w:p w:rsidR="00ED2491" w:rsidRDefault="00DE408B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A62E9" w:rsidRPr="003A62E9" w:rsidRDefault="003A62E9" w:rsidP="003A62E9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2E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педагогов по </w:t>
            </w:r>
            <w:proofErr w:type="gramStart"/>
            <w:r w:rsidRPr="003A62E9">
              <w:rPr>
                <w:rFonts w:ascii="Times New Roman" w:hAnsi="Times New Roman" w:cs="Times New Roman"/>
                <w:sz w:val="24"/>
                <w:szCs w:val="24"/>
              </w:rPr>
              <w:t>инновационным</w:t>
            </w:r>
            <w:proofErr w:type="gramEnd"/>
          </w:p>
          <w:p w:rsidR="00ED2491" w:rsidRDefault="003A62E9" w:rsidP="003A62E9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2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разработкам </w:t>
            </w:r>
            <w:proofErr w:type="spellStart"/>
            <w:r w:rsidRPr="003A62E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3A62E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2126" w:type="dxa"/>
          </w:tcPr>
          <w:p w:rsidR="00ED2491" w:rsidRPr="00ED2491" w:rsidRDefault="003A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ED2491" w:rsidRPr="00866F62" w:rsidRDefault="003A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</w:tr>
      <w:tr w:rsidR="002E11E7" w:rsidTr="00DE1B5C">
        <w:tc>
          <w:tcPr>
            <w:tcW w:w="534" w:type="dxa"/>
          </w:tcPr>
          <w:p w:rsidR="002E11E7" w:rsidRDefault="00DE408B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E11E7" w:rsidRPr="002E11E7" w:rsidRDefault="002E11E7" w:rsidP="002E11E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 xml:space="preserve">знаний, навыков и умений детей </w:t>
            </w:r>
            <w:proofErr w:type="gramStart"/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E11E7" w:rsidRPr="003A62E9" w:rsidRDefault="002E11E7" w:rsidP="002E11E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начало года по всем направлениям.</w:t>
            </w:r>
          </w:p>
        </w:tc>
        <w:tc>
          <w:tcPr>
            <w:tcW w:w="2126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418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25.09-29.09.2018</w:t>
            </w:r>
          </w:p>
        </w:tc>
      </w:tr>
      <w:tr w:rsidR="002E11E7" w:rsidTr="00DE1B5C">
        <w:tc>
          <w:tcPr>
            <w:tcW w:w="534" w:type="dxa"/>
          </w:tcPr>
          <w:p w:rsidR="002E11E7" w:rsidRDefault="002E11E7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4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E11E7" w:rsidRPr="003A62E9" w:rsidRDefault="002E11E7" w:rsidP="003A62E9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кружков</w:t>
            </w:r>
          </w:p>
        </w:tc>
        <w:tc>
          <w:tcPr>
            <w:tcW w:w="2126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</w:tr>
      <w:tr w:rsidR="002E11E7" w:rsidTr="00DE1B5C">
        <w:tc>
          <w:tcPr>
            <w:tcW w:w="534" w:type="dxa"/>
          </w:tcPr>
          <w:p w:rsidR="002E11E7" w:rsidRDefault="00DE408B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E11E7" w:rsidRPr="002E11E7" w:rsidRDefault="002E11E7" w:rsidP="002E11E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посвященных Дню</w:t>
            </w:r>
          </w:p>
          <w:p w:rsidR="002E11E7" w:rsidRPr="003A62E9" w:rsidRDefault="002E11E7" w:rsidP="002E11E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2126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418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03.09.-14.09.18</w:t>
            </w:r>
          </w:p>
        </w:tc>
      </w:tr>
      <w:tr w:rsidR="00DE1B5C" w:rsidTr="00DE1B5C">
        <w:tc>
          <w:tcPr>
            <w:tcW w:w="534" w:type="dxa"/>
          </w:tcPr>
          <w:p w:rsidR="00DE1B5C" w:rsidRDefault="00DE408B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DE1B5C" w:rsidRPr="00DE1B5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  <w:p w:rsidR="00DE1B5C" w:rsidRPr="00DE1B5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аботка критериев Смотра</w:t>
            </w: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</w:t>
            </w:r>
          </w:p>
          <w:p w:rsidR="00DE1B5C" w:rsidRPr="002E11E7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центров народного творчества</w:t>
            </w:r>
          </w:p>
        </w:tc>
        <w:tc>
          <w:tcPr>
            <w:tcW w:w="2126" w:type="dxa"/>
          </w:tcPr>
          <w:p w:rsidR="00DE1B5C" w:rsidRDefault="00D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DE1B5C" w:rsidRDefault="00DE1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E7" w:rsidTr="00DE1B5C">
        <w:tc>
          <w:tcPr>
            <w:tcW w:w="9606" w:type="dxa"/>
            <w:gridSpan w:val="4"/>
          </w:tcPr>
          <w:p w:rsidR="002E11E7" w:rsidRPr="002E11E7" w:rsidRDefault="002E11E7" w:rsidP="002E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b/>
                <w:sz w:val="24"/>
                <w:szCs w:val="24"/>
              </w:rPr>
              <w:t>III. Оснащение педагогического процесса, создание развивающей среды</w:t>
            </w:r>
          </w:p>
        </w:tc>
      </w:tr>
      <w:tr w:rsidR="002E11E7" w:rsidTr="00DE1B5C">
        <w:tc>
          <w:tcPr>
            <w:tcW w:w="534" w:type="dxa"/>
          </w:tcPr>
          <w:p w:rsidR="002E11E7" w:rsidRDefault="002E11E7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E11E7" w:rsidRPr="002E11E7" w:rsidRDefault="002E11E7" w:rsidP="002E11E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информационных уголков,</w:t>
            </w:r>
          </w:p>
          <w:p w:rsidR="002E11E7" w:rsidRPr="002E11E7" w:rsidRDefault="002E11E7" w:rsidP="002E11E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выставок, сайтов групп и персональных сайтов</w:t>
            </w:r>
          </w:p>
          <w:p w:rsidR="002E11E7" w:rsidRPr="003A62E9" w:rsidRDefault="002E11E7" w:rsidP="002E11E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1418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E7" w:rsidTr="00DE1B5C">
        <w:tc>
          <w:tcPr>
            <w:tcW w:w="534" w:type="dxa"/>
          </w:tcPr>
          <w:p w:rsidR="002E11E7" w:rsidRDefault="002E11E7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E11E7" w:rsidRPr="002E11E7" w:rsidRDefault="002E11E7" w:rsidP="002E11E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Оформление/ведение документации, календарные</w:t>
            </w:r>
          </w:p>
          <w:p w:rsidR="002E11E7" w:rsidRPr="003A62E9" w:rsidRDefault="002E11E7" w:rsidP="002E11E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1E7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126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1418" w:type="dxa"/>
          </w:tcPr>
          <w:p w:rsidR="002E11E7" w:rsidRDefault="002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2E11E7" w:rsidTr="00DE1B5C">
        <w:tc>
          <w:tcPr>
            <w:tcW w:w="534" w:type="dxa"/>
          </w:tcPr>
          <w:p w:rsidR="002E11E7" w:rsidRDefault="002E11E7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Подписка литературных, методических и других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печатных изданий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ДОУ. Приобретение</w:t>
            </w:r>
          </w:p>
          <w:p w:rsidR="002E11E7" w:rsidRPr="003A62E9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новинок методической литературы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E11E7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2E11E7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A3AB3" w:rsidTr="00DE1B5C">
        <w:tc>
          <w:tcPr>
            <w:tcW w:w="9606" w:type="dxa"/>
            <w:gridSpan w:val="4"/>
          </w:tcPr>
          <w:p w:rsidR="000A3AB3" w:rsidRPr="000A3AB3" w:rsidRDefault="000A3AB3" w:rsidP="000A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b/>
                <w:sz w:val="24"/>
                <w:szCs w:val="24"/>
              </w:rPr>
              <w:t>IV. Взаимодействие с родителями</w:t>
            </w:r>
          </w:p>
        </w:tc>
      </w:tr>
      <w:tr w:rsidR="000A3AB3" w:rsidTr="00DE1B5C">
        <w:tc>
          <w:tcPr>
            <w:tcW w:w="534" w:type="dxa"/>
          </w:tcPr>
          <w:p w:rsidR="000A3AB3" w:rsidRDefault="000A3AB3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совета. «Перевыборы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председателя и членов УС. Знакомство и принятие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нового годового плана работы ДОУ, новой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ДОУ. Принятие плана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работы ДОУ по дополнительному образованию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воспитанников ДОУ, плана преемственности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работы ДОУ со школой, годового плана работы</w:t>
            </w:r>
          </w:p>
          <w:p w:rsid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Управляющего совета»</w:t>
            </w:r>
          </w:p>
        </w:tc>
        <w:tc>
          <w:tcPr>
            <w:tcW w:w="2126" w:type="dxa"/>
          </w:tcPr>
          <w:p w:rsidR="000A3AB3" w:rsidRPr="000A3AB3" w:rsidRDefault="000A3AB3" w:rsidP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3AB3" w:rsidRPr="000A3AB3" w:rsidRDefault="000A3AB3" w:rsidP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  <w:p w:rsidR="000A3AB3" w:rsidRDefault="000A3AB3" w:rsidP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совета ДОУ</w:t>
            </w:r>
          </w:p>
        </w:tc>
        <w:tc>
          <w:tcPr>
            <w:tcW w:w="1418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0A3AB3" w:rsidTr="00DE1B5C">
        <w:tc>
          <w:tcPr>
            <w:tcW w:w="534" w:type="dxa"/>
          </w:tcPr>
          <w:p w:rsidR="000A3AB3" w:rsidRDefault="000A3AB3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Анализ семей по социальным группам.</w:t>
            </w:r>
          </w:p>
        </w:tc>
        <w:tc>
          <w:tcPr>
            <w:tcW w:w="2126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A3AB3" w:rsidTr="00DE1B5C">
        <w:tc>
          <w:tcPr>
            <w:tcW w:w="534" w:type="dxa"/>
          </w:tcPr>
          <w:p w:rsidR="000A3AB3" w:rsidRDefault="000A3AB3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ДОУ</w:t>
            </w:r>
          </w:p>
          <w:p w:rsid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работы РК на 2018 –2019</w:t>
            </w: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Перевыборы председателя РК »</w:t>
            </w:r>
          </w:p>
        </w:tc>
        <w:tc>
          <w:tcPr>
            <w:tcW w:w="2126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Председатель РК</w:t>
            </w:r>
          </w:p>
        </w:tc>
        <w:tc>
          <w:tcPr>
            <w:tcW w:w="1418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</w:p>
        </w:tc>
      </w:tr>
      <w:tr w:rsidR="002E11E7" w:rsidTr="00DE1B5C">
        <w:tc>
          <w:tcPr>
            <w:tcW w:w="534" w:type="dxa"/>
          </w:tcPr>
          <w:p w:rsidR="002E11E7" w:rsidRDefault="000A3AB3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proofErr w:type="gramEnd"/>
            <w:r w:rsidRPr="000A3AB3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</w:t>
            </w:r>
          </w:p>
          <w:p w:rsidR="002E11E7" w:rsidRPr="003A62E9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2126" w:type="dxa"/>
          </w:tcPr>
          <w:p w:rsidR="000A3AB3" w:rsidRPr="000A3AB3" w:rsidRDefault="000A3AB3" w:rsidP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2E11E7" w:rsidRDefault="000A3AB3" w:rsidP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418" w:type="dxa"/>
          </w:tcPr>
          <w:p w:rsidR="002E11E7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педагогов</w:t>
            </w:r>
          </w:p>
        </w:tc>
      </w:tr>
      <w:tr w:rsidR="000A3AB3" w:rsidTr="00DE1B5C">
        <w:tc>
          <w:tcPr>
            <w:tcW w:w="534" w:type="dxa"/>
          </w:tcPr>
          <w:p w:rsidR="000A3AB3" w:rsidRDefault="000A3AB3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</w:tcPr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Сверка сведений о родителях (законных</w:t>
            </w:r>
            <w:proofErr w:type="gramEnd"/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представителей) воспитанников,</w:t>
            </w:r>
          </w:p>
          <w:p w:rsid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социального паспорта семьи.</w:t>
            </w:r>
          </w:p>
          <w:p w:rsidR="000A3AB3" w:rsidRPr="003A62E9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A3AB3" w:rsidTr="00DE1B5C">
        <w:tc>
          <w:tcPr>
            <w:tcW w:w="9606" w:type="dxa"/>
            <w:gridSpan w:val="4"/>
          </w:tcPr>
          <w:p w:rsidR="000A3AB3" w:rsidRPr="000A3AB3" w:rsidRDefault="000A3AB3" w:rsidP="000A3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Административно </w:t>
            </w:r>
            <w:proofErr w:type="gramStart"/>
            <w:r w:rsidRPr="000A3AB3">
              <w:rPr>
                <w:rFonts w:ascii="Times New Roman" w:hAnsi="Times New Roman" w:cs="Times New Roman"/>
                <w:b/>
                <w:sz w:val="24"/>
                <w:szCs w:val="24"/>
              </w:rPr>
              <w:t>–х</w:t>
            </w:r>
            <w:proofErr w:type="gramEnd"/>
            <w:r w:rsidRPr="000A3AB3">
              <w:rPr>
                <w:rFonts w:ascii="Times New Roman" w:hAnsi="Times New Roman" w:cs="Times New Roman"/>
                <w:b/>
                <w:sz w:val="24"/>
                <w:szCs w:val="24"/>
              </w:rPr>
              <w:t>озяйственная деятельность</w:t>
            </w:r>
          </w:p>
        </w:tc>
      </w:tr>
      <w:tr w:rsidR="000A3AB3" w:rsidTr="00DE1B5C">
        <w:tc>
          <w:tcPr>
            <w:tcW w:w="534" w:type="dxa"/>
          </w:tcPr>
          <w:p w:rsidR="000A3AB3" w:rsidRDefault="000A3AB3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Работа над публикацией на сайте МДОУ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Публичного доклада учреждения</w:t>
            </w:r>
          </w:p>
        </w:tc>
        <w:tc>
          <w:tcPr>
            <w:tcW w:w="2126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</w:tcPr>
          <w:p w:rsidR="000A3AB3" w:rsidRPr="000A3AB3" w:rsidRDefault="000A3AB3" w:rsidP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До 07.08.</w:t>
            </w:r>
          </w:p>
          <w:p w:rsidR="000A3AB3" w:rsidRDefault="000A3AB3" w:rsidP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A3AB3" w:rsidTr="00DE1B5C">
        <w:tc>
          <w:tcPr>
            <w:tcW w:w="534" w:type="dxa"/>
          </w:tcPr>
          <w:p w:rsidR="000A3AB3" w:rsidRDefault="000A3AB3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Приказ о выполнении инструкции по организации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охраны жизни и здоровья детей</w:t>
            </w:r>
          </w:p>
        </w:tc>
        <w:tc>
          <w:tcPr>
            <w:tcW w:w="2126" w:type="dxa"/>
          </w:tcPr>
          <w:p w:rsidR="000A3AB3" w:rsidRP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  <w:tc>
          <w:tcPr>
            <w:tcW w:w="1418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0A3AB3" w:rsidTr="00DE1B5C">
        <w:tc>
          <w:tcPr>
            <w:tcW w:w="534" w:type="dxa"/>
          </w:tcPr>
          <w:p w:rsidR="000A3AB3" w:rsidRDefault="000A3AB3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 «Анализ подготовки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ДОУ к новому учебному году. О подготовке ДОУ</w:t>
            </w:r>
          </w:p>
          <w:p w:rsidR="000A3AB3" w:rsidRPr="000A3AB3" w:rsidRDefault="000A3AB3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>к отопительному сезону»</w:t>
            </w:r>
          </w:p>
        </w:tc>
        <w:tc>
          <w:tcPr>
            <w:tcW w:w="2126" w:type="dxa"/>
          </w:tcPr>
          <w:p w:rsidR="000A3AB3" w:rsidRP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  <w:tc>
          <w:tcPr>
            <w:tcW w:w="1418" w:type="dxa"/>
          </w:tcPr>
          <w:p w:rsid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0A3AB3" w:rsidTr="00DE1B5C">
        <w:tc>
          <w:tcPr>
            <w:tcW w:w="534" w:type="dxa"/>
          </w:tcPr>
          <w:p w:rsidR="000A3AB3" w:rsidRDefault="00556660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A3AB3" w:rsidRPr="000A3AB3" w:rsidRDefault="00556660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2126" w:type="dxa"/>
          </w:tcPr>
          <w:p w:rsidR="000A3AB3" w:rsidRP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  <w:tc>
          <w:tcPr>
            <w:tcW w:w="1418" w:type="dxa"/>
          </w:tcPr>
          <w:p w:rsidR="000A3AB3" w:rsidRDefault="0055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A3AB3" w:rsidTr="00DE1B5C">
        <w:tc>
          <w:tcPr>
            <w:tcW w:w="534" w:type="dxa"/>
          </w:tcPr>
          <w:p w:rsidR="000A3AB3" w:rsidRDefault="00556660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56660" w:rsidRPr="00556660" w:rsidRDefault="00556660" w:rsidP="0055666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sz w:val="24"/>
                <w:szCs w:val="24"/>
              </w:rPr>
              <w:t>Корректировка документации «Компенсационные</w:t>
            </w:r>
          </w:p>
          <w:p w:rsidR="000A3AB3" w:rsidRPr="000A3AB3" w:rsidRDefault="00556660" w:rsidP="0055666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sz w:val="24"/>
                <w:szCs w:val="24"/>
              </w:rPr>
              <w:t>выплаты»</w:t>
            </w:r>
          </w:p>
        </w:tc>
        <w:tc>
          <w:tcPr>
            <w:tcW w:w="2126" w:type="dxa"/>
          </w:tcPr>
          <w:p w:rsidR="000A3AB3" w:rsidRPr="000A3AB3" w:rsidRDefault="000A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  <w:tc>
          <w:tcPr>
            <w:tcW w:w="1418" w:type="dxa"/>
          </w:tcPr>
          <w:p w:rsidR="000A3AB3" w:rsidRDefault="0055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A3AB3" w:rsidTr="00DE1B5C">
        <w:tc>
          <w:tcPr>
            <w:tcW w:w="534" w:type="dxa"/>
          </w:tcPr>
          <w:p w:rsidR="000A3AB3" w:rsidRDefault="00556660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A3AB3" w:rsidRPr="000A3AB3" w:rsidRDefault="00556660" w:rsidP="000A3AB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sz w:val="24"/>
                <w:szCs w:val="24"/>
              </w:rPr>
              <w:t>Оснащение развивающей среды групп.</w:t>
            </w:r>
          </w:p>
        </w:tc>
        <w:tc>
          <w:tcPr>
            <w:tcW w:w="2126" w:type="dxa"/>
          </w:tcPr>
          <w:p w:rsidR="000A3AB3" w:rsidRPr="000A3AB3" w:rsidRDefault="0055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 групп</w:t>
            </w:r>
            <w:r w:rsidR="000A3AB3" w:rsidRPr="000A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A3AB3" w:rsidRDefault="0055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56660" w:rsidTr="00DE1B5C">
        <w:tc>
          <w:tcPr>
            <w:tcW w:w="9606" w:type="dxa"/>
            <w:gridSpan w:val="4"/>
          </w:tcPr>
          <w:p w:rsidR="00556660" w:rsidRPr="00556660" w:rsidRDefault="00556660" w:rsidP="00556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VI. Контрольно-аналитическая деятельность</w:t>
            </w:r>
          </w:p>
        </w:tc>
      </w:tr>
      <w:tr w:rsidR="00556660" w:rsidTr="00DE1B5C">
        <w:tc>
          <w:tcPr>
            <w:tcW w:w="534" w:type="dxa"/>
          </w:tcPr>
          <w:p w:rsidR="00556660" w:rsidRDefault="00556660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56660" w:rsidRPr="00556660" w:rsidRDefault="00556660" w:rsidP="00556660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«Готовность групп к новому</w:t>
            </w:r>
          </w:p>
          <w:p w:rsidR="00556660" w:rsidRPr="00556660" w:rsidRDefault="00556660" w:rsidP="0055666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учебному году»</w:t>
            </w:r>
          </w:p>
        </w:tc>
        <w:tc>
          <w:tcPr>
            <w:tcW w:w="2126" w:type="dxa"/>
          </w:tcPr>
          <w:p w:rsidR="00556660" w:rsidRDefault="0055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1418" w:type="dxa"/>
          </w:tcPr>
          <w:p w:rsidR="00556660" w:rsidRDefault="0055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556660" w:rsidTr="00DE1B5C">
        <w:tc>
          <w:tcPr>
            <w:tcW w:w="534" w:type="dxa"/>
          </w:tcPr>
          <w:p w:rsidR="00556660" w:rsidRDefault="00556660" w:rsidP="0050736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56660" w:rsidRPr="00556660" w:rsidRDefault="00556660" w:rsidP="0055666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6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56660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документации педагогами ДОУ».</w:t>
            </w:r>
          </w:p>
          <w:p w:rsidR="00556660" w:rsidRPr="00556660" w:rsidRDefault="00556660" w:rsidP="0055666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sz w:val="24"/>
                <w:szCs w:val="24"/>
              </w:rPr>
              <w:t>Проверка качества оформления документации</w:t>
            </w:r>
          </w:p>
          <w:p w:rsidR="00556660" w:rsidRPr="00556660" w:rsidRDefault="00556660" w:rsidP="0055666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660">
              <w:rPr>
                <w:rFonts w:ascii="Times New Roman" w:hAnsi="Times New Roman" w:cs="Times New Roman"/>
                <w:sz w:val="24"/>
                <w:szCs w:val="24"/>
              </w:rPr>
              <w:t>педагогов (рабочие программы педагогов.</w:t>
            </w:r>
            <w:proofErr w:type="gramEnd"/>
          </w:p>
          <w:p w:rsidR="00556660" w:rsidRPr="00556660" w:rsidRDefault="00556660" w:rsidP="0055666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календарные планы,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планы, сведения о </w:t>
            </w:r>
            <w:r w:rsidRPr="00556660">
              <w:rPr>
                <w:rFonts w:ascii="Times New Roman" w:hAnsi="Times New Roman" w:cs="Times New Roman"/>
                <w:sz w:val="24"/>
                <w:szCs w:val="24"/>
              </w:rPr>
              <w:t>детях и родителя, табели посещаемости.)</w:t>
            </w:r>
          </w:p>
        </w:tc>
        <w:tc>
          <w:tcPr>
            <w:tcW w:w="2126" w:type="dxa"/>
          </w:tcPr>
          <w:p w:rsidR="00556660" w:rsidRDefault="0055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56660" w:rsidRDefault="0055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11.09.-14.09.2018</w:t>
            </w:r>
          </w:p>
        </w:tc>
      </w:tr>
    </w:tbl>
    <w:p w:rsidR="00556660" w:rsidRDefault="00556660" w:rsidP="005566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366" w:rsidRDefault="00556660" w:rsidP="00556660">
      <w:pPr>
        <w:tabs>
          <w:tab w:val="left" w:pos="16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2018</w:t>
      </w:r>
    </w:p>
    <w:p w:rsidR="00556660" w:rsidRPr="00556660" w:rsidRDefault="0055666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660">
        <w:rPr>
          <w:rFonts w:ascii="Times New Roman" w:hAnsi="Times New Roman" w:cs="Times New Roman"/>
          <w:sz w:val="24"/>
          <w:szCs w:val="24"/>
        </w:rPr>
        <w:t>1 октября - Международный день пожилых людей</w:t>
      </w:r>
    </w:p>
    <w:p w:rsidR="00556660" w:rsidRPr="00556660" w:rsidRDefault="0055666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660">
        <w:rPr>
          <w:rFonts w:ascii="Times New Roman" w:hAnsi="Times New Roman" w:cs="Times New Roman"/>
          <w:sz w:val="24"/>
          <w:szCs w:val="24"/>
        </w:rPr>
        <w:t>1 октября - Международный день музыки</w:t>
      </w:r>
    </w:p>
    <w:p w:rsidR="00556660" w:rsidRDefault="0055666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660">
        <w:rPr>
          <w:rFonts w:ascii="Times New Roman" w:hAnsi="Times New Roman" w:cs="Times New Roman"/>
          <w:sz w:val="24"/>
          <w:szCs w:val="24"/>
        </w:rPr>
        <w:t>1 октября - Международный день улыбки</w:t>
      </w:r>
    </w:p>
    <w:p w:rsidR="00556660" w:rsidRDefault="0055666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1418"/>
      </w:tblGrid>
      <w:tr w:rsidR="00556660" w:rsidRPr="00556660" w:rsidTr="0042134C">
        <w:tc>
          <w:tcPr>
            <w:tcW w:w="534" w:type="dxa"/>
          </w:tcPr>
          <w:p w:rsidR="00556660" w:rsidRPr="00556660" w:rsidRDefault="0055666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56660" w:rsidRPr="00556660" w:rsidRDefault="0055666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556660" w:rsidRPr="00556660" w:rsidRDefault="0055666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556660" w:rsidRPr="00556660" w:rsidRDefault="00556660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2134C" w:rsidRPr="00556660" w:rsidTr="0042134C">
        <w:tc>
          <w:tcPr>
            <w:tcW w:w="9606" w:type="dxa"/>
            <w:gridSpan w:val="4"/>
          </w:tcPr>
          <w:p w:rsidR="0042134C" w:rsidRPr="00556660" w:rsidRDefault="0042134C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кадрами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2134C" w:rsidRPr="0042134C" w:rsidRDefault="0042134C" w:rsidP="0042134C">
            <w:pPr>
              <w:tabs>
                <w:tab w:val="left" w:pos="2075"/>
                <w:tab w:val="left" w:pos="36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групп ДОУ к </w:t>
            </w:r>
            <w:proofErr w:type="gramStart"/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отопительному</w:t>
            </w:r>
            <w:proofErr w:type="gramEnd"/>
          </w:p>
          <w:p w:rsidR="00556660" w:rsidRPr="0042134C" w:rsidRDefault="0042134C" w:rsidP="0042134C">
            <w:pPr>
              <w:tabs>
                <w:tab w:val="left" w:pos="2075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сезону и зиме.</w:t>
            </w:r>
          </w:p>
        </w:tc>
        <w:tc>
          <w:tcPr>
            <w:tcW w:w="2126" w:type="dxa"/>
          </w:tcPr>
          <w:p w:rsidR="0042134C" w:rsidRPr="0042134C" w:rsidRDefault="0042134C" w:rsidP="0042134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 xml:space="preserve"> ДОУ,</w:t>
            </w:r>
          </w:p>
          <w:p w:rsidR="00556660" w:rsidRPr="0042134C" w:rsidRDefault="0042134C" w:rsidP="0042134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418" w:type="dxa"/>
          </w:tcPr>
          <w:p w:rsidR="0042134C" w:rsidRPr="0042134C" w:rsidRDefault="0042134C" w:rsidP="0042134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56660" w:rsidRPr="0042134C" w:rsidRDefault="0042134C" w:rsidP="0042134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56660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Составление планов воспитателей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2126" w:type="dxa"/>
          </w:tcPr>
          <w:p w:rsidR="00556660" w:rsidRPr="0042134C" w:rsidRDefault="0042134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56660" w:rsidRPr="0042134C" w:rsidRDefault="0042134C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2134C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по подготовке</w:t>
            </w:r>
          </w:p>
          <w:p w:rsidR="00556660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материалов к аттестации</w:t>
            </w:r>
          </w:p>
        </w:tc>
        <w:tc>
          <w:tcPr>
            <w:tcW w:w="2126" w:type="dxa"/>
          </w:tcPr>
          <w:p w:rsidR="00556660" w:rsidRPr="0042134C" w:rsidRDefault="0042134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56660" w:rsidRPr="0042134C" w:rsidRDefault="0042134C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</w:tr>
      <w:tr w:rsidR="0042134C" w:rsidRPr="00556660" w:rsidTr="0042134C">
        <w:tc>
          <w:tcPr>
            <w:tcW w:w="9606" w:type="dxa"/>
            <w:gridSpan w:val="4"/>
          </w:tcPr>
          <w:p w:rsidR="0042134C" w:rsidRPr="0042134C" w:rsidRDefault="0042134C" w:rsidP="0042134C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134C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Организационно – педагогическая деятельность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2134C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центров </w:t>
            </w:r>
            <w:proofErr w:type="gramStart"/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556660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126" w:type="dxa"/>
          </w:tcPr>
          <w:p w:rsidR="00556660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42134C" w:rsidRPr="0042134C" w:rsidRDefault="0042134C" w:rsidP="0042134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42134C" w:rsidRPr="0042134C" w:rsidRDefault="0042134C" w:rsidP="0042134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556660" w:rsidRPr="0042134C" w:rsidRDefault="0042134C" w:rsidP="0042134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42134C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 родителями досуга</w:t>
            </w:r>
          </w:p>
          <w:p w:rsidR="0042134C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 «Нам года не</w:t>
            </w:r>
          </w:p>
          <w:p w:rsidR="00556660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беда»</w:t>
            </w:r>
          </w:p>
        </w:tc>
        <w:tc>
          <w:tcPr>
            <w:tcW w:w="2126" w:type="dxa"/>
          </w:tcPr>
          <w:p w:rsidR="00556660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34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556660" w:rsidRPr="0042134C" w:rsidRDefault="0042134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7183D" w:rsidRPr="0047183D" w:rsidRDefault="0047183D" w:rsidP="0047183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83D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группы по подготовке </w:t>
            </w:r>
            <w:proofErr w:type="gramStart"/>
            <w:r w:rsidRPr="004718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56660" w:rsidRPr="0042134C" w:rsidRDefault="0047183D" w:rsidP="0047183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83D">
              <w:rPr>
                <w:rFonts w:ascii="Times New Roman" w:hAnsi="Times New Roman" w:cs="Times New Roman"/>
                <w:sz w:val="24"/>
                <w:szCs w:val="24"/>
              </w:rPr>
              <w:t>Акции « Птичья столовая»</w:t>
            </w:r>
          </w:p>
        </w:tc>
        <w:tc>
          <w:tcPr>
            <w:tcW w:w="2126" w:type="dxa"/>
          </w:tcPr>
          <w:p w:rsidR="00556660" w:rsidRPr="0042134C" w:rsidRDefault="0047183D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18" w:type="dxa"/>
          </w:tcPr>
          <w:p w:rsidR="00556660" w:rsidRPr="0042134C" w:rsidRDefault="0047183D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56660" w:rsidRPr="0042134C" w:rsidRDefault="00DE1B5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 ДОУ</w:t>
            </w:r>
          </w:p>
        </w:tc>
        <w:tc>
          <w:tcPr>
            <w:tcW w:w="2126" w:type="dxa"/>
          </w:tcPr>
          <w:p w:rsidR="00556660" w:rsidRPr="0042134C" w:rsidRDefault="00DE1B5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56660" w:rsidRPr="0042134C" w:rsidRDefault="00DE1B5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15.09.-15.10.18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56660" w:rsidRPr="0042134C" w:rsidRDefault="00DE1B5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56660" w:rsidRPr="0042134C" w:rsidRDefault="00DE1B5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556660" w:rsidRPr="0042134C" w:rsidRDefault="00DE1B5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5409F0">
              <w:rPr>
                <w:rFonts w:ascii="Times New Roman" w:hAnsi="Times New Roman" w:cs="Times New Roman"/>
                <w:sz w:val="24"/>
                <w:szCs w:val="24"/>
              </w:rPr>
              <w:t>-29.10.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E1B5C" w:rsidRPr="00DE1B5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 Использование</w:t>
            </w:r>
          </w:p>
          <w:p w:rsidR="00DE1B5C" w:rsidRPr="00DE1B5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 xml:space="preserve">работ народного творчества </w:t>
            </w:r>
            <w:proofErr w:type="gramStart"/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B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</w:t>
            </w:r>
          </w:p>
          <w:p w:rsidR="00DE1B5C" w:rsidRPr="00DE1B5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центров народного творчества»</w:t>
            </w:r>
          </w:p>
          <w:p w:rsidR="00DE1B5C" w:rsidRPr="00DE1B5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Воспитательное значение </w:t>
            </w:r>
            <w:proofErr w:type="gramStart"/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DE1B5C" w:rsidRPr="00DE1B5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промысла и его характеристика</w:t>
            </w:r>
          </w:p>
          <w:p w:rsidR="00DE1B5C" w:rsidRPr="00DE1B5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- предложения по совершенствованию</w:t>
            </w:r>
          </w:p>
          <w:p w:rsidR="00DE1B5C" w:rsidRPr="00DE1B5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методики использования разных видов</w:t>
            </w:r>
          </w:p>
          <w:p w:rsidR="00556660" w:rsidRPr="0042134C" w:rsidRDefault="00DE1B5C" w:rsidP="00DE1B5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в работе с детьми</w:t>
            </w:r>
          </w:p>
        </w:tc>
        <w:tc>
          <w:tcPr>
            <w:tcW w:w="2126" w:type="dxa"/>
          </w:tcPr>
          <w:p w:rsidR="00556660" w:rsidRPr="0042134C" w:rsidRDefault="00DE1B5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56660" w:rsidRPr="0042134C" w:rsidRDefault="00DE1B5C" w:rsidP="0042134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E1B5C" w:rsidRPr="00DE1B5C" w:rsidRDefault="00DE1B5C" w:rsidP="00DE1B5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группы. Разработка</w:t>
            </w:r>
          </w:p>
          <w:p w:rsidR="00DE1B5C" w:rsidRPr="00DE1B5C" w:rsidRDefault="00DE1B5C" w:rsidP="00DE1B5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критериев проведения Смотра групповых</w:t>
            </w:r>
          </w:p>
          <w:p w:rsidR="00556660" w:rsidRPr="0042134C" w:rsidRDefault="00DE1B5C" w:rsidP="00DE1B5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центров развития речи</w:t>
            </w:r>
          </w:p>
        </w:tc>
        <w:tc>
          <w:tcPr>
            <w:tcW w:w="2126" w:type="dxa"/>
          </w:tcPr>
          <w:p w:rsidR="00556660" w:rsidRPr="0042134C" w:rsidRDefault="00DE1B5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56660" w:rsidRPr="0042134C" w:rsidRDefault="00DE1B5C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</w:t>
            </w:r>
          </w:p>
        </w:tc>
      </w:tr>
      <w:tr w:rsidR="00DE1B5C" w:rsidRPr="00556660" w:rsidTr="0046093B">
        <w:tc>
          <w:tcPr>
            <w:tcW w:w="9606" w:type="dxa"/>
            <w:gridSpan w:val="4"/>
          </w:tcPr>
          <w:p w:rsidR="00DE1B5C" w:rsidRPr="00DE1B5C" w:rsidRDefault="00DE1B5C" w:rsidP="00DE1B5C">
            <w:pPr>
              <w:tabs>
                <w:tab w:val="left" w:pos="1997"/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b/>
                <w:sz w:val="24"/>
                <w:szCs w:val="24"/>
              </w:rPr>
              <w:t>III. Оснащение педагогического процесса, создание развивающей среды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42134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E1B5C" w:rsidRPr="00DE1B5C" w:rsidRDefault="00DE1B5C" w:rsidP="00DE1B5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Доработка/оснащение развивающей среды </w:t>
            </w:r>
            <w:proofErr w:type="gramStart"/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56660" w:rsidRPr="0042134C" w:rsidRDefault="00DE1B5C" w:rsidP="00DE1B5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 и метод</w:t>
            </w: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кабинету</w:t>
            </w:r>
          </w:p>
        </w:tc>
        <w:tc>
          <w:tcPr>
            <w:tcW w:w="2126" w:type="dxa"/>
          </w:tcPr>
          <w:p w:rsidR="00556660" w:rsidRDefault="00DE1B5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E1B5C" w:rsidRPr="0042134C" w:rsidRDefault="00DE1B5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56660" w:rsidRPr="0042134C" w:rsidRDefault="00DE1B5C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556660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56660" w:rsidRPr="00DE1B5C" w:rsidRDefault="00DE1B5C" w:rsidP="00DE1B5C">
            <w:pPr>
              <w:tabs>
                <w:tab w:val="left" w:pos="232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музыкального зала к утреннику</w:t>
            </w: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556660" w:rsidRPr="00DE1B5C" w:rsidRDefault="00DE1B5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556660" w:rsidRPr="00DE1B5C" w:rsidRDefault="00DE1B5C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неделю до утренника</w:t>
            </w:r>
          </w:p>
        </w:tc>
      </w:tr>
      <w:tr w:rsidR="00DE1B5C" w:rsidRPr="00556660" w:rsidTr="0046093B">
        <w:tc>
          <w:tcPr>
            <w:tcW w:w="9606" w:type="dxa"/>
            <w:gridSpan w:val="4"/>
          </w:tcPr>
          <w:p w:rsidR="00DE1B5C" w:rsidRPr="00DE1B5C" w:rsidRDefault="00DE1B5C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b/>
                <w:sz w:val="24"/>
                <w:szCs w:val="24"/>
              </w:rPr>
              <w:t>IV. Работа с родителями</w:t>
            </w:r>
          </w:p>
        </w:tc>
      </w:tr>
      <w:tr w:rsidR="00556660" w:rsidRPr="00556660" w:rsidTr="0042134C">
        <w:tc>
          <w:tcPr>
            <w:tcW w:w="534" w:type="dxa"/>
          </w:tcPr>
          <w:p w:rsidR="00556660" w:rsidRPr="00DE1B5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E1B5C" w:rsidRPr="00DE1B5C" w:rsidRDefault="00DE1B5C" w:rsidP="00DE1B5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 родителями досуга</w:t>
            </w:r>
          </w:p>
          <w:p w:rsidR="00DE1B5C" w:rsidRPr="00DE1B5C" w:rsidRDefault="00DE1B5C" w:rsidP="00DE1B5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 «Нам года не</w:t>
            </w:r>
          </w:p>
          <w:p w:rsidR="00556660" w:rsidRPr="00DE1B5C" w:rsidRDefault="00DE1B5C" w:rsidP="00DE1B5C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беда»</w:t>
            </w:r>
          </w:p>
        </w:tc>
        <w:tc>
          <w:tcPr>
            <w:tcW w:w="2126" w:type="dxa"/>
          </w:tcPr>
          <w:p w:rsidR="00556660" w:rsidRPr="00DE1B5C" w:rsidRDefault="00DE1B5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556660" w:rsidRPr="00DE1B5C" w:rsidRDefault="00DE1B5C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DE1B5C" w:rsidRPr="00556660" w:rsidTr="0042134C">
        <w:tc>
          <w:tcPr>
            <w:tcW w:w="534" w:type="dxa"/>
          </w:tcPr>
          <w:p w:rsidR="00DE1B5C" w:rsidRPr="00DE1B5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E1B5C" w:rsidRPr="00DE1B5C" w:rsidRDefault="00DE1B5C" w:rsidP="00DE1B5C">
            <w:pPr>
              <w:tabs>
                <w:tab w:val="left" w:pos="248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DE1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E1B5C" w:rsidRDefault="00DE1B5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DE1B5C" w:rsidRDefault="005409F0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25.10.-</w:t>
            </w:r>
            <w:r w:rsidR="00DE1B5C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</w:tr>
      <w:tr w:rsidR="00DE1B5C" w:rsidRPr="00556660" w:rsidTr="0042134C">
        <w:tc>
          <w:tcPr>
            <w:tcW w:w="534" w:type="dxa"/>
          </w:tcPr>
          <w:p w:rsidR="00DE1B5C" w:rsidRPr="00DE1B5C" w:rsidRDefault="00426A8C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E1B5C" w:rsidRPr="00DE1B5C" w:rsidRDefault="005409F0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социального паспорта групп</w:t>
            </w:r>
          </w:p>
        </w:tc>
        <w:tc>
          <w:tcPr>
            <w:tcW w:w="2126" w:type="dxa"/>
          </w:tcPr>
          <w:p w:rsidR="00DE1B5C" w:rsidRDefault="005409F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DE1B5C" w:rsidRDefault="005409F0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409F0" w:rsidRPr="00556660" w:rsidTr="0046093B">
        <w:tc>
          <w:tcPr>
            <w:tcW w:w="9606" w:type="dxa"/>
            <w:gridSpan w:val="4"/>
          </w:tcPr>
          <w:p w:rsidR="005409F0" w:rsidRPr="005409F0" w:rsidRDefault="005409F0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b/>
                <w:sz w:val="24"/>
                <w:szCs w:val="24"/>
              </w:rPr>
              <w:t>VI. Контрольно-аналитическая деятельность</w:t>
            </w:r>
          </w:p>
        </w:tc>
      </w:tr>
      <w:tr w:rsidR="00DE1B5C" w:rsidRPr="00556660" w:rsidTr="0042134C">
        <w:tc>
          <w:tcPr>
            <w:tcW w:w="534" w:type="dxa"/>
          </w:tcPr>
          <w:p w:rsidR="00DE1B5C" w:rsidRPr="00DE1B5C" w:rsidRDefault="005409F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409F0" w:rsidRPr="005409F0" w:rsidRDefault="005409F0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  <w:p w:rsidR="00DE1B5C" w:rsidRPr="00DE1B5C" w:rsidRDefault="005409F0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по образовательным областям</w:t>
            </w:r>
          </w:p>
        </w:tc>
        <w:tc>
          <w:tcPr>
            <w:tcW w:w="2126" w:type="dxa"/>
          </w:tcPr>
          <w:p w:rsidR="00DE1B5C" w:rsidRDefault="005409F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418" w:type="dxa"/>
          </w:tcPr>
          <w:p w:rsidR="00DE1B5C" w:rsidRDefault="005409F0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01.10.-15.10.2018</w:t>
            </w:r>
          </w:p>
        </w:tc>
      </w:tr>
      <w:tr w:rsidR="00DE1B5C" w:rsidRPr="00556660" w:rsidTr="0042134C">
        <w:tc>
          <w:tcPr>
            <w:tcW w:w="534" w:type="dxa"/>
          </w:tcPr>
          <w:p w:rsidR="00DE1B5C" w:rsidRPr="00DE1B5C" w:rsidRDefault="005409F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E1B5C" w:rsidRPr="00DE1B5C" w:rsidRDefault="005409F0" w:rsidP="005409F0">
            <w:pPr>
              <w:tabs>
                <w:tab w:val="left" w:pos="201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и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E1B5C" w:rsidRDefault="005409F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DE1B5C" w:rsidRDefault="005409F0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</w:tr>
      <w:tr w:rsidR="005409F0" w:rsidRPr="00556660" w:rsidTr="0042134C">
        <w:tc>
          <w:tcPr>
            <w:tcW w:w="534" w:type="dxa"/>
          </w:tcPr>
          <w:p w:rsidR="005409F0" w:rsidRPr="00DE1B5C" w:rsidRDefault="005409F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409F0" w:rsidRPr="005409F0" w:rsidRDefault="005409F0" w:rsidP="005409F0">
            <w:pPr>
              <w:tabs>
                <w:tab w:val="left" w:pos="201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контроль</w:t>
            </w:r>
          </w:p>
          <w:p w:rsidR="005409F0" w:rsidRPr="005409F0" w:rsidRDefault="005409F0" w:rsidP="005409F0">
            <w:pPr>
              <w:tabs>
                <w:tab w:val="left" w:pos="201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 xml:space="preserve">«Соответствие физической нагрузки </w:t>
            </w:r>
            <w:proofErr w:type="gramStart"/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09F0" w:rsidRPr="005409F0" w:rsidRDefault="005409F0" w:rsidP="005409F0">
            <w:pPr>
              <w:tabs>
                <w:tab w:val="left" w:pos="201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организм ребенка на физкультурных занятиях</w:t>
            </w:r>
          </w:p>
          <w:p w:rsidR="005409F0" w:rsidRDefault="005409F0" w:rsidP="005409F0">
            <w:pPr>
              <w:tabs>
                <w:tab w:val="left" w:pos="201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с учетом возраста и состояния ребенка»</w:t>
            </w:r>
          </w:p>
        </w:tc>
        <w:tc>
          <w:tcPr>
            <w:tcW w:w="2126" w:type="dxa"/>
          </w:tcPr>
          <w:p w:rsidR="005409F0" w:rsidRDefault="005409F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409F0" w:rsidRDefault="005409F0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10.10.-12.10.2018</w:t>
            </w:r>
          </w:p>
        </w:tc>
      </w:tr>
      <w:tr w:rsidR="005409F0" w:rsidRPr="00556660" w:rsidTr="0042134C">
        <w:tc>
          <w:tcPr>
            <w:tcW w:w="534" w:type="dxa"/>
          </w:tcPr>
          <w:p w:rsidR="005409F0" w:rsidRPr="00DE1B5C" w:rsidRDefault="005409F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409F0" w:rsidRPr="005409F0" w:rsidRDefault="005409F0" w:rsidP="005409F0">
            <w:pPr>
              <w:tabs>
                <w:tab w:val="left" w:pos="201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  <w:p w:rsidR="005409F0" w:rsidRPr="005409F0" w:rsidRDefault="005409F0" w:rsidP="005409F0">
            <w:pPr>
              <w:tabs>
                <w:tab w:val="left" w:pos="201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детей во время приема пищи, сервировка</w:t>
            </w:r>
          </w:p>
          <w:p w:rsidR="005409F0" w:rsidRDefault="005409F0" w:rsidP="005409F0">
            <w:pPr>
              <w:tabs>
                <w:tab w:val="left" w:pos="201"/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столов</w:t>
            </w:r>
          </w:p>
        </w:tc>
        <w:tc>
          <w:tcPr>
            <w:tcW w:w="2126" w:type="dxa"/>
          </w:tcPr>
          <w:p w:rsidR="005409F0" w:rsidRDefault="005409F0" w:rsidP="0047183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409F0" w:rsidRDefault="005409F0" w:rsidP="00556660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5409F0" w:rsidRDefault="005409F0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F0" w:rsidRDefault="005409F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9F0" w:rsidRPr="005409F0" w:rsidRDefault="003F1579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НОЯБРЬ 2018</w:t>
      </w:r>
      <w:r w:rsidR="005409F0" w:rsidRPr="005409F0">
        <w:rPr>
          <w:rFonts w:ascii="Times New Roman" w:hAnsi="Times New Roman" w:cs="Times New Roman"/>
          <w:b/>
          <w:sz w:val="24"/>
          <w:szCs w:val="24"/>
        </w:rPr>
        <w:t>г</w:t>
      </w:r>
      <w:r w:rsidR="005409F0" w:rsidRPr="005409F0">
        <w:rPr>
          <w:rFonts w:ascii="Times New Roman" w:hAnsi="Times New Roman" w:cs="Times New Roman"/>
          <w:sz w:val="24"/>
          <w:szCs w:val="24"/>
        </w:rPr>
        <w:t>.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 xml:space="preserve">4 ноября </w:t>
      </w:r>
      <w:proofErr w:type="gramStart"/>
      <w:r w:rsidRPr="005409F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409F0">
        <w:rPr>
          <w:rFonts w:ascii="Times New Roman" w:hAnsi="Times New Roman" w:cs="Times New Roman"/>
          <w:sz w:val="24"/>
          <w:szCs w:val="24"/>
        </w:rPr>
        <w:t>ень народного единства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>4 ноября - День добрых дел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>16 ноября – Международный день толерантности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>18 ноября – День рождения Деда Мороза</w:t>
      </w:r>
    </w:p>
    <w:p w:rsid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>27 ноября – День матери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1418"/>
      </w:tblGrid>
      <w:tr w:rsidR="005409F0" w:rsidRPr="00556660" w:rsidTr="0046093B">
        <w:tc>
          <w:tcPr>
            <w:tcW w:w="534" w:type="dxa"/>
          </w:tcPr>
          <w:p w:rsidR="005409F0" w:rsidRPr="00556660" w:rsidRDefault="005409F0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409F0" w:rsidRPr="00556660" w:rsidRDefault="005409F0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5409F0" w:rsidRPr="00556660" w:rsidRDefault="005409F0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5409F0" w:rsidRPr="00556660" w:rsidRDefault="005409F0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409F0" w:rsidRPr="00556660" w:rsidTr="0046093B">
        <w:tc>
          <w:tcPr>
            <w:tcW w:w="9606" w:type="dxa"/>
            <w:gridSpan w:val="4"/>
          </w:tcPr>
          <w:p w:rsidR="005409F0" w:rsidRPr="00556660" w:rsidRDefault="005409F0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кадрами</w:t>
            </w:r>
          </w:p>
        </w:tc>
      </w:tr>
      <w:tr w:rsidR="005409F0" w:rsidRPr="00556660" w:rsidTr="0046093B">
        <w:tc>
          <w:tcPr>
            <w:tcW w:w="534" w:type="dxa"/>
          </w:tcPr>
          <w:p w:rsidR="005409F0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409F0" w:rsidRPr="005409F0" w:rsidRDefault="005409F0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Проведение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уктажа «Охрана жизни и здоровья </w:t>
            </w: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детей в зимний период».</w:t>
            </w:r>
          </w:p>
        </w:tc>
        <w:tc>
          <w:tcPr>
            <w:tcW w:w="2126" w:type="dxa"/>
          </w:tcPr>
          <w:p w:rsidR="005409F0" w:rsidRPr="005409F0" w:rsidRDefault="005409F0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1418" w:type="dxa"/>
          </w:tcPr>
          <w:p w:rsidR="005409F0" w:rsidRPr="005409F0" w:rsidRDefault="005409F0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18.11.2018</w:t>
            </w:r>
          </w:p>
        </w:tc>
      </w:tr>
      <w:tr w:rsidR="005409F0" w:rsidRPr="00556660" w:rsidTr="0046093B">
        <w:tc>
          <w:tcPr>
            <w:tcW w:w="534" w:type="dxa"/>
          </w:tcPr>
          <w:p w:rsidR="005409F0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409F0" w:rsidRPr="005409F0" w:rsidRDefault="005409F0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F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proofErr w:type="spellStart"/>
            <w:r w:rsidRPr="005409F0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5409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126" w:type="dxa"/>
          </w:tcPr>
          <w:p w:rsidR="005409F0" w:rsidRPr="005409F0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409F0" w:rsidRPr="005409F0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B41E17" w:rsidRPr="00556660" w:rsidTr="0046093B">
        <w:tc>
          <w:tcPr>
            <w:tcW w:w="9606" w:type="dxa"/>
            <w:gridSpan w:val="4"/>
          </w:tcPr>
          <w:p w:rsidR="00B41E17" w:rsidRPr="00B41E17" w:rsidRDefault="00B41E17" w:rsidP="00B41E17">
            <w:pPr>
              <w:tabs>
                <w:tab w:val="left" w:pos="39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Организационно-педагогическая деятельность</w:t>
            </w:r>
          </w:p>
        </w:tc>
      </w:tr>
      <w:tr w:rsidR="005409F0" w:rsidRPr="00556660" w:rsidTr="0046093B">
        <w:tc>
          <w:tcPr>
            <w:tcW w:w="534" w:type="dxa"/>
          </w:tcPr>
          <w:p w:rsidR="005409F0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41E17" w:rsidRPr="00B41E17" w:rsidRDefault="00B41E17" w:rsidP="00B41E17">
            <w:pPr>
              <w:tabs>
                <w:tab w:val="left" w:pos="1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праздничного занятия «День</w:t>
            </w:r>
          </w:p>
          <w:p w:rsidR="005409F0" w:rsidRPr="005409F0" w:rsidRDefault="00B41E17" w:rsidP="00B41E17">
            <w:pPr>
              <w:tabs>
                <w:tab w:val="left" w:pos="1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 единства»</w:t>
            </w:r>
          </w:p>
        </w:tc>
        <w:tc>
          <w:tcPr>
            <w:tcW w:w="2126" w:type="dxa"/>
          </w:tcPr>
          <w:p w:rsidR="005409F0" w:rsidRPr="005409F0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1418" w:type="dxa"/>
          </w:tcPr>
          <w:p w:rsidR="005409F0" w:rsidRPr="005409F0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</w:tr>
      <w:tr w:rsidR="005409F0" w:rsidRPr="00556660" w:rsidTr="0046093B">
        <w:tc>
          <w:tcPr>
            <w:tcW w:w="534" w:type="dxa"/>
          </w:tcPr>
          <w:p w:rsidR="005409F0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409F0" w:rsidRPr="005409F0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Смотр групповых центров развития речи</w:t>
            </w:r>
          </w:p>
        </w:tc>
        <w:tc>
          <w:tcPr>
            <w:tcW w:w="2126" w:type="dxa"/>
          </w:tcPr>
          <w:p w:rsidR="005409F0" w:rsidRPr="005409F0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409F0" w:rsidRPr="005409F0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08.11.-13.11.2018</w:t>
            </w:r>
          </w:p>
        </w:tc>
      </w:tr>
      <w:tr w:rsidR="005409F0" w:rsidRPr="00556660" w:rsidTr="0046093B">
        <w:tc>
          <w:tcPr>
            <w:tcW w:w="534" w:type="dxa"/>
          </w:tcPr>
          <w:p w:rsidR="005409F0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409F0" w:rsidRP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>Акция « Птичья столовая»</w:t>
            </w:r>
          </w:p>
        </w:tc>
        <w:tc>
          <w:tcPr>
            <w:tcW w:w="2126" w:type="dxa"/>
          </w:tcPr>
          <w:p w:rsidR="005409F0" w:rsidRPr="005409F0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5409F0" w:rsidRPr="005409F0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</w:tr>
      <w:tr w:rsidR="00B41E17" w:rsidRPr="00556660" w:rsidTr="0046093B">
        <w:tc>
          <w:tcPr>
            <w:tcW w:w="534" w:type="dxa"/>
          </w:tcPr>
          <w:p w:rsidR="00B41E17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«Роль </w:t>
            </w:r>
            <w:proofErr w:type="gramStart"/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наглядной</w:t>
            </w:r>
            <w:proofErr w:type="gramEnd"/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информации в сотрудничестве детского сада и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семьи»</w:t>
            </w:r>
          </w:p>
        </w:tc>
        <w:tc>
          <w:tcPr>
            <w:tcW w:w="2126" w:type="dxa"/>
          </w:tcPr>
          <w:p w:rsid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41E17" w:rsidRPr="00556660" w:rsidTr="0046093B">
        <w:tc>
          <w:tcPr>
            <w:tcW w:w="534" w:type="dxa"/>
          </w:tcPr>
          <w:p w:rsidR="00B41E17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 родителями детей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среднего дошкольного возраста «Отношение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родителей к проблеме звуковая культура речи»</w:t>
            </w:r>
          </w:p>
        </w:tc>
        <w:tc>
          <w:tcPr>
            <w:tcW w:w="2126" w:type="dxa"/>
          </w:tcPr>
          <w:p w:rsidR="00B41E17" w:rsidRP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B41E17" w:rsidRP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</w:tc>
      </w:tr>
      <w:tr w:rsidR="00B41E17" w:rsidRPr="00556660" w:rsidTr="0046093B">
        <w:tc>
          <w:tcPr>
            <w:tcW w:w="534" w:type="dxa"/>
          </w:tcPr>
          <w:p w:rsidR="00B41E17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 2 Тема: «Создание </w:t>
            </w:r>
            <w:proofErr w:type="gramStart"/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необходимых</w:t>
            </w:r>
            <w:proofErr w:type="gramEnd"/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условий для </w:t>
            </w:r>
            <w:proofErr w:type="gramStart"/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>единого</w:t>
            </w:r>
            <w:proofErr w:type="gramEnd"/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 ДОУ по речевому развитию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дошкольников»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Цель: активизация форм повышения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педагогов ДОУ; систематизация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знаний педагогов об особенностях современных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форм и методов работы по развитию речи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1. Актуальность проблемы речевого развития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возраста.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2. Особенности современных форм, методов</w:t>
            </w:r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ДОУ по </w:t>
            </w:r>
            <w:proofErr w:type="gramStart"/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коррекционно-речевому</w:t>
            </w:r>
            <w:proofErr w:type="gramEnd"/>
          </w:p>
          <w:p w:rsidR="00B41E17" w:rsidRPr="00B41E17" w:rsidRDefault="00B41E17" w:rsidP="00B41E1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sz w:val="24"/>
                <w:szCs w:val="24"/>
              </w:rPr>
              <w:t>развитию дошкольников в соответствии с ФГОС</w:t>
            </w:r>
          </w:p>
        </w:tc>
        <w:tc>
          <w:tcPr>
            <w:tcW w:w="2126" w:type="dxa"/>
          </w:tcPr>
          <w:p w:rsid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</w:tr>
      <w:tr w:rsidR="005409F0" w:rsidRPr="00556660" w:rsidTr="0046093B">
        <w:tc>
          <w:tcPr>
            <w:tcW w:w="534" w:type="dxa"/>
          </w:tcPr>
          <w:p w:rsidR="005409F0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409F0" w:rsidRP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2126" w:type="dxa"/>
          </w:tcPr>
          <w:p w:rsidR="005409F0" w:rsidRP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5409F0" w:rsidRPr="00B41E17" w:rsidRDefault="00B41E17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  <w:tr w:rsidR="00936182" w:rsidRPr="00556660" w:rsidTr="0046093B">
        <w:tc>
          <w:tcPr>
            <w:tcW w:w="9606" w:type="dxa"/>
            <w:gridSpan w:val="4"/>
          </w:tcPr>
          <w:p w:rsidR="00936182" w:rsidRPr="00936182" w:rsidRDefault="00936182" w:rsidP="00936182">
            <w:pPr>
              <w:tabs>
                <w:tab w:val="left" w:pos="54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с родителями</w:t>
            </w:r>
          </w:p>
        </w:tc>
      </w:tr>
      <w:tr w:rsidR="00B41E17" w:rsidRPr="00556660" w:rsidTr="0046093B">
        <w:tc>
          <w:tcPr>
            <w:tcW w:w="534" w:type="dxa"/>
          </w:tcPr>
          <w:p w:rsidR="00B41E17" w:rsidRPr="005409F0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41E17" w:rsidRPr="00B41E17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2126" w:type="dxa"/>
          </w:tcPr>
          <w:p w:rsidR="00B41E17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B41E17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</w:tr>
      <w:tr w:rsidR="00B41E17" w:rsidRPr="00936182" w:rsidTr="0046093B">
        <w:tc>
          <w:tcPr>
            <w:tcW w:w="534" w:type="dxa"/>
          </w:tcPr>
          <w:p w:rsidR="00B41E17" w:rsidRPr="00936182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36182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«Игры в период</w:t>
            </w:r>
          </w:p>
          <w:p w:rsidR="00B41E17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адаптации ребенка к детскому саду»</w:t>
            </w:r>
          </w:p>
        </w:tc>
        <w:tc>
          <w:tcPr>
            <w:tcW w:w="2126" w:type="dxa"/>
          </w:tcPr>
          <w:p w:rsidR="00B41E17" w:rsidRPr="00936182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B41E17" w:rsidRPr="00936182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B41E17" w:rsidRPr="00936182" w:rsidTr="0046093B">
        <w:tc>
          <w:tcPr>
            <w:tcW w:w="534" w:type="dxa"/>
          </w:tcPr>
          <w:p w:rsidR="00B41E17" w:rsidRPr="00936182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36182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«Принципы построения ООД </w:t>
            </w:r>
            <w:proofErr w:type="gramStart"/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36182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речи дошкольников в соответствии </w:t>
            </w:r>
            <w:proofErr w:type="gramStart"/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1E17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ДО»</w:t>
            </w:r>
          </w:p>
        </w:tc>
        <w:tc>
          <w:tcPr>
            <w:tcW w:w="2126" w:type="dxa"/>
          </w:tcPr>
          <w:p w:rsidR="00B41E17" w:rsidRPr="00936182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B41E17" w:rsidRPr="00936182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41E17" w:rsidRPr="00936182" w:rsidTr="0046093B">
        <w:tc>
          <w:tcPr>
            <w:tcW w:w="534" w:type="dxa"/>
          </w:tcPr>
          <w:p w:rsidR="00B41E17" w:rsidRPr="00936182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36182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proofErr w:type="gramStart"/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  <w:proofErr w:type="gramEnd"/>
          </w:p>
          <w:p w:rsidR="00936182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поведение. Причины и способы взаимодействия </w:t>
            </w:r>
            <w:proofErr w:type="gramStart"/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1E17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ребенком»</w:t>
            </w:r>
          </w:p>
        </w:tc>
        <w:tc>
          <w:tcPr>
            <w:tcW w:w="2126" w:type="dxa"/>
          </w:tcPr>
          <w:p w:rsidR="00B41E17" w:rsidRPr="00936182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18" w:type="dxa"/>
          </w:tcPr>
          <w:p w:rsidR="00B41E17" w:rsidRPr="00936182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936182" w:rsidRPr="00936182" w:rsidTr="0046093B">
        <w:tc>
          <w:tcPr>
            <w:tcW w:w="9606" w:type="dxa"/>
            <w:gridSpan w:val="4"/>
          </w:tcPr>
          <w:p w:rsidR="00936182" w:rsidRPr="00936182" w:rsidRDefault="00936182" w:rsidP="00936182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Административно-хозяйственная деятельность</w:t>
            </w:r>
          </w:p>
        </w:tc>
      </w:tr>
      <w:tr w:rsidR="00936182" w:rsidRPr="00936182" w:rsidTr="0046093B">
        <w:tc>
          <w:tcPr>
            <w:tcW w:w="534" w:type="dxa"/>
          </w:tcPr>
          <w:p w:rsidR="00936182" w:rsidRPr="00936182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36182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актов,</w:t>
            </w:r>
          </w:p>
          <w:p w:rsidR="00936182" w:rsidRPr="00936182" w:rsidRDefault="00936182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182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документов.</w:t>
            </w:r>
          </w:p>
        </w:tc>
        <w:tc>
          <w:tcPr>
            <w:tcW w:w="2126" w:type="dxa"/>
          </w:tcPr>
          <w:p w:rsidR="00936182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936182" w:rsidRDefault="00936182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36182" w:rsidRPr="00936182" w:rsidTr="0046093B">
        <w:tc>
          <w:tcPr>
            <w:tcW w:w="534" w:type="dxa"/>
          </w:tcPr>
          <w:p w:rsidR="00936182" w:rsidRPr="00936182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36182" w:rsidRPr="00936182" w:rsidRDefault="00DD12F6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2F6"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зимнему сезону</w:t>
            </w:r>
          </w:p>
        </w:tc>
        <w:tc>
          <w:tcPr>
            <w:tcW w:w="2126" w:type="dxa"/>
          </w:tcPr>
          <w:p w:rsidR="00936182" w:rsidRDefault="00DD12F6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 завхоз</w:t>
            </w:r>
          </w:p>
        </w:tc>
        <w:tc>
          <w:tcPr>
            <w:tcW w:w="1418" w:type="dxa"/>
          </w:tcPr>
          <w:p w:rsidR="00936182" w:rsidRDefault="00DD12F6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D12F6" w:rsidRPr="00936182" w:rsidTr="0046093B">
        <w:tc>
          <w:tcPr>
            <w:tcW w:w="9606" w:type="dxa"/>
            <w:gridSpan w:val="4"/>
          </w:tcPr>
          <w:p w:rsidR="00DD12F6" w:rsidRPr="00DD12F6" w:rsidRDefault="00DD12F6" w:rsidP="00DD12F6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F6">
              <w:rPr>
                <w:rFonts w:ascii="Times New Roman" w:hAnsi="Times New Roman" w:cs="Times New Roman"/>
                <w:b/>
                <w:sz w:val="24"/>
                <w:szCs w:val="24"/>
              </w:rPr>
              <w:t>V. Контрольно-аналитическая деятельность</w:t>
            </w:r>
          </w:p>
        </w:tc>
      </w:tr>
      <w:tr w:rsidR="00936182" w:rsidRPr="00936182" w:rsidTr="0046093B">
        <w:tc>
          <w:tcPr>
            <w:tcW w:w="534" w:type="dxa"/>
          </w:tcPr>
          <w:p w:rsidR="00936182" w:rsidRPr="00936182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36182" w:rsidRPr="00936182" w:rsidRDefault="00DD12F6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2F6">
              <w:rPr>
                <w:rFonts w:ascii="Times New Roman" w:hAnsi="Times New Roman" w:cs="Times New Roman"/>
                <w:sz w:val="24"/>
                <w:szCs w:val="24"/>
              </w:rPr>
              <w:t>Смотр групповых природных центров</w:t>
            </w:r>
          </w:p>
        </w:tc>
        <w:tc>
          <w:tcPr>
            <w:tcW w:w="2126" w:type="dxa"/>
          </w:tcPr>
          <w:p w:rsidR="00936182" w:rsidRDefault="00DD12F6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418" w:type="dxa"/>
          </w:tcPr>
          <w:p w:rsidR="00936182" w:rsidRDefault="00DD12F6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08.11.-09.11.2018</w:t>
            </w:r>
          </w:p>
        </w:tc>
      </w:tr>
      <w:tr w:rsidR="00DD12F6" w:rsidRPr="00936182" w:rsidTr="0046093B">
        <w:tc>
          <w:tcPr>
            <w:tcW w:w="534" w:type="dxa"/>
          </w:tcPr>
          <w:p w:rsidR="00DD12F6" w:rsidRPr="00936182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D12F6" w:rsidRPr="00DD12F6" w:rsidRDefault="00DD12F6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2F6">
              <w:rPr>
                <w:rFonts w:ascii="Times New Roman" w:hAnsi="Times New Roman" w:cs="Times New Roman"/>
                <w:sz w:val="24"/>
                <w:szCs w:val="24"/>
              </w:rPr>
              <w:t>Обследование физического развития детей</w:t>
            </w:r>
          </w:p>
        </w:tc>
        <w:tc>
          <w:tcPr>
            <w:tcW w:w="2126" w:type="dxa"/>
          </w:tcPr>
          <w:p w:rsidR="00DD12F6" w:rsidRDefault="00DD12F6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DD12F6" w:rsidRDefault="00DD12F6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D12F6" w:rsidRPr="00936182" w:rsidTr="0046093B">
        <w:tc>
          <w:tcPr>
            <w:tcW w:w="534" w:type="dxa"/>
          </w:tcPr>
          <w:p w:rsidR="00DD12F6" w:rsidRPr="00936182" w:rsidRDefault="00426A8C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D12F6" w:rsidRPr="00DD12F6" w:rsidRDefault="00DD12F6" w:rsidP="00936182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12F6">
              <w:rPr>
                <w:rFonts w:ascii="Times New Roman" w:hAnsi="Times New Roman" w:cs="Times New Roman"/>
                <w:sz w:val="24"/>
                <w:szCs w:val="24"/>
              </w:rPr>
              <w:t>Открытый просмотр игровой деятельности</w:t>
            </w:r>
          </w:p>
        </w:tc>
        <w:tc>
          <w:tcPr>
            <w:tcW w:w="2126" w:type="dxa"/>
          </w:tcPr>
          <w:p w:rsidR="00DD12F6" w:rsidRDefault="00DD12F6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DD12F6" w:rsidRDefault="00DD12F6" w:rsidP="005409F0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46093B" w:rsidRDefault="0046093B" w:rsidP="005409F0">
      <w:pPr>
        <w:tabs>
          <w:tab w:val="left" w:pos="2524"/>
        </w:tabs>
        <w:rPr>
          <w:rFonts w:ascii="Times New Roman" w:hAnsi="Times New Roman" w:cs="Times New Roman"/>
          <w:sz w:val="24"/>
          <w:szCs w:val="24"/>
        </w:rPr>
      </w:pPr>
    </w:p>
    <w:p w:rsidR="0046093B" w:rsidRPr="0046093B" w:rsidRDefault="002747D1" w:rsidP="002747D1">
      <w:pPr>
        <w:tabs>
          <w:tab w:val="left" w:pos="34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2018</w:t>
      </w:r>
      <w:r w:rsidR="0046093B" w:rsidRPr="0046093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093B" w:rsidRP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10 декабря - Всемирный день футбола</w:t>
      </w:r>
    </w:p>
    <w:p w:rsidR="0046093B" w:rsidRP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10 декабря - Международный День прав человека</w:t>
      </w:r>
    </w:p>
    <w:p w:rsidR="0046093B" w:rsidRP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12 декабря - День конституции Российской Федерации</w:t>
      </w:r>
    </w:p>
    <w:p w:rsidR="0046093B" w:rsidRP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15 декабря - Международный День чая</w:t>
      </w:r>
    </w:p>
    <w:p w:rsid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31 декабря - Новый год</w:t>
      </w:r>
    </w:p>
    <w:p w:rsidR="0046093B" w:rsidRPr="0046093B" w:rsidRDefault="0046093B" w:rsidP="0046093B">
      <w:pPr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2268"/>
        <w:gridCol w:w="1418"/>
      </w:tblGrid>
      <w:tr w:rsidR="0046093B" w:rsidRPr="00556660" w:rsidTr="00E7670B">
        <w:tc>
          <w:tcPr>
            <w:tcW w:w="534" w:type="dxa"/>
          </w:tcPr>
          <w:p w:rsidR="0046093B" w:rsidRPr="00556660" w:rsidRDefault="0046093B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6093B" w:rsidRPr="00556660" w:rsidRDefault="0046093B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46093B" w:rsidRPr="00556660" w:rsidRDefault="0046093B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46093B" w:rsidRPr="00556660" w:rsidRDefault="0046093B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6093B" w:rsidRPr="00556660" w:rsidTr="00E7670B">
        <w:trPr>
          <w:trHeight w:val="353"/>
        </w:trPr>
        <w:tc>
          <w:tcPr>
            <w:tcW w:w="9606" w:type="dxa"/>
            <w:gridSpan w:val="4"/>
          </w:tcPr>
          <w:p w:rsidR="0046093B" w:rsidRPr="00556660" w:rsidRDefault="0046093B" w:rsidP="0046093B">
            <w:pPr>
              <w:tabs>
                <w:tab w:val="left" w:pos="37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6093B"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кадрами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  <w:proofErr w:type="gramStart"/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46093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ёлок</w:t>
            </w:r>
          </w:p>
        </w:tc>
        <w:tc>
          <w:tcPr>
            <w:tcW w:w="226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05.12-06.12.2018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проведению </w:t>
            </w:r>
            <w:proofErr w:type="gramStart"/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</w:p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226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технике</w:t>
            </w:r>
          </w:p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безопасности, противопожарной безопасности,</w:t>
            </w:r>
          </w:p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 детей в зимний период</w:t>
            </w:r>
          </w:p>
        </w:tc>
        <w:tc>
          <w:tcPr>
            <w:tcW w:w="226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ответственный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41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05.12-06.12.2018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Собрание Управляющего совета в рамках</w:t>
            </w:r>
          </w:p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годового плана работы</w:t>
            </w:r>
          </w:p>
        </w:tc>
        <w:tc>
          <w:tcPr>
            <w:tcW w:w="226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141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Консультация с аттестуемыми педагогами</w:t>
            </w:r>
          </w:p>
        </w:tc>
        <w:tc>
          <w:tcPr>
            <w:tcW w:w="226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6093B" w:rsidRPr="0046093B" w:rsidTr="00E7670B">
        <w:tc>
          <w:tcPr>
            <w:tcW w:w="9606" w:type="dxa"/>
            <w:gridSpan w:val="4"/>
          </w:tcPr>
          <w:p w:rsidR="0046093B" w:rsidRPr="0046093B" w:rsidRDefault="0046093B" w:rsidP="0046093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Организационно – педагогическая деятельность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</w:t>
            </w:r>
          </w:p>
        </w:tc>
        <w:tc>
          <w:tcPr>
            <w:tcW w:w="226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и проведение</w:t>
            </w:r>
          </w:p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93B">
              <w:rPr>
                <w:rFonts w:ascii="Times New Roman" w:hAnsi="Times New Roman" w:cs="Times New Roman"/>
                <w:sz w:val="24"/>
                <w:szCs w:val="24"/>
              </w:rPr>
              <w:t>зимних прогулок»</w:t>
            </w:r>
          </w:p>
        </w:tc>
        <w:tc>
          <w:tcPr>
            <w:tcW w:w="226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46093B" w:rsidRPr="0046093B" w:rsidRDefault="0046093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7670B" w:rsidRP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«Мастерская Деда</w:t>
            </w:r>
          </w:p>
          <w:p w:rsidR="0046093B" w:rsidRPr="0046093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Мороза», «Волшебство Рождества»</w:t>
            </w:r>
          </w:p>
        </w:tc>
        <w:tc>
          <w:tcPr>
            <w:tcW w:w="2268" w:type="dxa"/>
          </w:tcPr>
          <w:p w:rsidR="0046093B" w:rsidRPr="0046093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46093B" w:rsidRPr="0046093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15.12.-28.12.2018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6093B" w:rsidRPr="0046093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Работа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268" w:type="dxa"/>
          </w:tcPr>
          <w:p w:rsidR="0046093B" w:rsidRPr="0046093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46093B" w:rsidRPr="0046093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15.11-15.12.2018</w:t>
            </w:r>
          </w:p>
        </w:tc>
      </w:tr>
      <w:tr w:rsidR="00E7670B" w:rsidRPr="0046093B" w:rsidTr="00E7670B">
        <w:tc>
          <w:tcPr>
            <w:tcW w:w="534" w:type="dxa"/>
          </w:tcPr>
          <w:p w:rsidR="00E7670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7670B" w:rsidRP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по разработке</w:t>
            </w:r>
          </w:p>
          <w:p w:rsid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положения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современная форма обучения»</w:t>
            </w:r>
          </w:p>
          <w:p w:rsidR="002747D1" w:rsidRPr="00E7670B" w:rsidRDefault="002747D1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70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E7670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7670B" w:rsidRPr="0046093B" w:rsidTr="00E7670B">
        <w:tc>
          <w:tcPr>
            <w:tcW w:w="9606" w:type="dxa"/>
            <w:gridSpan w:val="4"/>
          </w:tcPr>
          <w:p w:rsidR="00E7670B" w:rsidRPr="0046093B" w:rsidRDefault="00E7670B" w:rsidP="00E7670B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Работа с родителями</w:t>
            </w:r>
          </w:p>
        </w:tc>
      </w:tr>
      <w:tr w:rsidR="00E7670B" w:rsidRPr="0046093B" w:rsidTr="00E7670B">
        <w:tc>
          <w:tcPr>
            <w:tcW w:w="534" w:type="dxa"/>
          </w:tcPr>
          <w:p w:rsidR="00E7670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7670B" w:rsidRP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«Игровые упражнения </w:t>
            </w:r>
            <w:proofErr w:type="gramStart"/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7670B" w:rsidRPr="0046093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профилактики плоскостопия у детей»</w:t>
            </w:r>
          </w:p>
        </w:tc>
        <w:tc>
          <w:tcPr>
            <w:tcW w:w="2268" w:type="dxa"/>
          </w:tcPr>
          <w:p w:rsidR="00E7670B" w:rsidRPr="00E7670B" w:rsidRDefault="00E7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E7670B" w:rsidRPr="0046093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7670B" w:rsidRPr="0046093B" w:rsidTr="00E7670B">
        <w:tc>
          <w:tcPr>
            <w:tcW w:w="534" w:type="dxa"/>
          </w:tcPr>
          <w:p w:rsidR="00E7670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7670B" w:rsidRP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Выставок «Мастерская Деда</w:t>
            </w:r>
          </w:p>
          <w:p w:rsidR="00E7670B" w:rsidRP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b/>
                <w:sz w:val="24"/>
                <w:szCs w:val="24"/>
              </w:rPr>
              <w:t>Мороза», «Волшебство Рождества»</w:t>
            </w:r>
          </w:p>
        </w:tc>
        <w:tc>
          <w:tcPr>
            <w:tcW w:w="2268" w:type="dxa"/>
          </w:tcPr>
          <w:p w:rsidR="00E7670B" w:rsidRPr="00E7670B" w:rsidRDefault="00E7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E7670B" w:rsidRPr="0046093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15.12.-28.12.2018</w:t>
            </w:r>
          </w:p>
        </w:tc>
      </w:tr>
      <w:tr w:rsidR="00E7670B" w:rsidRPr="0046093B" w:rsidTr="00E7670B">
        <w:tc>
          <w:tcPr>
            <w:tcW w:w="534" w:type="dxa"/>
          </w:tcPr>
          <w:p w:rsidR="00E7670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7670B" w:rsidRP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</w:t>
            </w:r>
          </w:p>
        </w:tc>
        <w:tc>
          <w:tcPr>
            <w:tcW w:w="2268" w:type="dxa"/>
          </w:tcPr>
          <w:p w:rsidR="00E7670B" w:rsidRPr="00E7670B" w:rsidRDefault="00E7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E7670B" w:rsidRPr="0046093B" w:rsidRDefault="00E7670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</w:tr>
      <w:tr w:rsidR="00E7670B" w:rsidRPr="0046093B" w:rsidTr="00E7670B">
        <w:tc>
          <w:tcPr>
            <w:tcW w:w="534" w:type="dxa"/>
          </w:tcPr>
          <w:p w:rsidR="00E7670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7670B" w:rsidRP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по проектированию</w:t>
            </w:r>
          </w:p>
          <w:p w:rsidR="00E7670B" w:rsidRP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азвивающего пространства во всех</w:t>
            </w:r>
          </w:p>
          <w:p w:rsidR="00E7670B" w:rsidRPr="00E7670B" w:rsidRDefault="00E7670B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</w:t>
            </w:r>
            <w:proofErr w:type="gramStart"/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2268" w:type="dxa"/>
          </w:tcPr>
          <w:p w:rsidR="00E7670B" w:rsidRPr="00E7670B" w:rsidRDefault="00E7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0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E7670B" w:rsidRPr="0046093B" w:rsidRDefault="0069557D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69557D" w:rsidRPr="0046093B" w:rsidTr="00F303D7">
        <w:tc>
          <w:tcPr>
            <w:tcW w:w="9606" w:type="dxa"/>
            <w:gridSpan w:val="4"/>
          </w:tcPr>
          <w:p w:rsidR="0069557D" w:rsidRPr="0069557D" w:rsidRDefault="0069557D" w:rsidP="0069557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b/>
                <w:sz w:val="24"/>
                <w:szCs w:val="24"/>
              </w:rPr>
              <w:t>IV. Оснащение педагогического процесса, создание развивающей среды</w:t>
            </w:r>
          </w:p>
        </w:tc>
      </w:tr>
      <w:tr w:rsidR="00E7670B" w:rsidRPr="0046093B" w:rsidTr="00E7670B">
        <w:tc>
          <w:tcPr>
            <w:tcW w:w="534" w:type="dxa"/>
          </w:tcPr>
          <w:p w:rsidR="00E7670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9557D" w:rsidRPr="0069557D" w:rsidRDefault="0069557D" w:rsidP="0069557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групповых комнат к </w:t>
            </w:r>
            <w:proofErr w:type="gramStart"/>
            <w:r w:rsidRPr="0069557D">
              <w:rPr>
                <w:rFonts w:ascii="Times New Roman" w:hAnsi="Times New Roman" w:cs="Times New Roman"/>
                <w:sz w:val="24"/>
                <w:szCs w:val="24"/>
              </w:rPr>
              <w:t>новогодним</w:t>
            </w:r>
            <w:proofErr w:type="gramEnd"/>
          </w:p>
          <w:p w:rsidR="00E7670B" w:rsidRPr="00E7670B" w:rsidRDefault="0069557D" w:rsidP="0069557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</w:p>
        </w:tc>
        <w:tc>
          <w:tcPr>
            <w:tcW w:w="2268" w:type="dxa"/>
          </w:tcPr>
          <w:p w:rsidR="00E7670B" w:rsidRPr="0046093B" w:rsidRDefault="0069557D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418" w:type="dxa"/>
          </w:tcPr>
          <w:p w:rsidR="00E7670B" w:rsidRPr="0046093B" w:rsidRDefault="0069557D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7670B" w:rsidRPr="0046093B" w:rsidTr="00E7670B">
        <w:tc>
          <w:tcPr>
            <w:tcW w:w="534" w:type="dxa"/>
          </w:tcPr>
          <w:p w:rsidR="00E7670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7670B" w:rsidRPr="00E7670B" w:rsidRDefault="0069557D" w:rsidP="00E7670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стендов</w:t>
            </w:r>
          </w:p>
        </w:tc>
        <w:tc>
          <w:tcPr>
            <w:tcW w:w="2268" w:type="dxa"/>
          </w:tcPr>
          <w:p w:rsidR="00E7670B" w:rsidRPr="0046093B" w:rsidRDefault="0069557D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1418" w:type="dxa"/>
          </w:tcPr>
          <w:p w:rsidR="00E7670B" w:rsidRPr="0046093B" w:rsidRDefault="0069557D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7670B" w:rsidRPr="0046093B" w:rsidTr="00E7670B">
        <w:tc>
          <w:tcPr>
            <w:tcW w:w="534" w:type="dxa"/>
          </w:tcPr>
          <w:p w:rsidR="00E7670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9557D" w:rsidRPr="0069557D" w:rsidRDefault="0069557D" w:rsidP="0069557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к проведению</w:t>
            </w:r>
          </w:p>
          <w:p w:rsidR="0069557D" w:rsidRPr="0069557D" w:rsidRDefault="0069557D" w:rsidP="0069557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праздников: установка елки,</w:t>
            </w:r>
          </w:p>
          <w:p w:rsidR="00E7670B" w:rsidRPr="00E7670B" w:rsidRDefault="0069557D" w:rsidP="0069557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sz w:val="24"/>
                <w:szCs w:val="24"/>
              </w:rPr>
              <w:t>гирлянд, игрушек</w:t>
            </w:r>
          </w:p>
        </w:tc>
        <w:tc>
          <w:tcPr>
            <w:tcW w:w="2268" w:type="dxa"/>
          </w:tcPr>
          <w:p w:rsidR="00E7670B" w:rsidRPr="0046093B" w:rsidRDefault="0069557D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  <w:tc>
          <w:tcPr>
            <w:tcW w:w="1418" w:type="dxa"/>
          </w:tcPr>
          <w:p w:rsidR="00E7670B" w:rsidRPr="0046093B" w:rsidRDefault="0069557D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9557D" w:rsidRPr="0046093B" w:rsidTr="00F303D7">
        <w:tc>
          <w:tcPr>
            <w:tcW w:w="9606" w:type="dxa"/>
            <w:gridSpan w:val="4"/>
          </w:tcPr>
          <w:p w:rsidR="0069557D" w:rsidRPr="0069557D" w:rsidRDefault="0069557D" w:rsidP="0069557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b/>
                <w:sz w:val="24"/>
                <w:szCs w:val="24"/>
              </w:rPr>
              <w:t>V. Административно – хозяйственная деятельность</w:t>
            </w:r>
          </w:p>
        </w:tc>
      </w:tr>
      <w:tr w:rsidR="0046093B" w:rsidRPr="0046093B" w:rsidTr="00E7670B">
        <w:tc>
          <w:tcPr>
            <w:tcW w:w="534" w:type="dxa"/>
          </w:tcPr>
          <w:p w:rsidR="0046093B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6093B" w:rsidRPr="0046093B" w:rsidRDefault="0069557D" w:rsidP="0069557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при заведующей </w:t>
            </w:r>
          </w:p>
        </w:tc>
        <w:tc>
          <w:tcPr>
            <w:tcW w:w="2268" w:type="dxa"/>
          </w:tcPr>
          <w:p w:rsidR="0046093B" w:rsidRPr="0046093B" w:rsidRDefault="0069557D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46093B" w:rsidRPr="0046093B" w:rsidRDefault="0069557D" w:rsidP="0069557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</w:tr>
      <w:tr w:rsidR="0069557D" w:rsidRPr="0046093B" w:rsidTr="00E7670B">
        <w:tc>
          <w:tcPr>
            <w:tcW w:w="534" w:type="dxa"/>
          </w:tcPr>
          <w:p w:rsidR="0069557D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9557D" w:rsidRPr="0069557D" w:rsidRDefault="0069557D" w:rsidP="0069557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отпусков, просмотр</w:t>
            </w:r>
          </w:p>
          <w:p w:rsidR="0069557D" w:rsidRPr="0046093B" w:rsidRDefault="0069557D" w:rsidP="0069557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57D">
              <w:rPr>
                <w:rFonts w:ascii="Times New Roman" w:hAnsi="Times New Roman" w:cs="Times New Roman"/>
                <w:sz w:val="24"/>
                <w:szCs w:val="24"/>
              </w:rPr>
              <w:t>трудовых книжек и личных дел</w:t>
            </w:r>
          </w:p>
        </w:tc>
        <w:tc>
          <w:tcPr>
            <w:tcW w:w="2268" w:type="dxa"/>
          </w:tcPr>
          <w:p w:rsidR="0069557D" w:rsidRPr="0046093B" w:rsidRDefault="0069557D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69557D" w:rsidRPr="0046093B" w:rsidRDefault="007B56B5" w:rsidP="0069557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B56B5" w:rsidRPr="0046093B" w:rsidTr="00E7670B">
        <w:tc>
          <w:tcPr>
            <w:tcW w:w="534" w:type="dxa"/>
          </w:tcPr>
          <w:p w:rsidR="007B56B5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B56B5" w:rsidRPr="0069557D" w:rsidRDefault="007B56B5" w:rsidP="0069557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6B5">
              <w:rPr>
                <w:rFonts w:ascii="Times New Roman" w:hAnsi="Times New Roman" w:cs="Times New Roman"/>
                <w:sz w:val="24"/>
                <w:szCs w:val="24"/>
              </w:rPr>
              <w:t>Составление смет, нормативных документов</w:t>
            </w:r>
          </w:p>
        </w:tc>
        <w:tc>
          <w:tcPr>
            <w:tcW w:w="2268" w:type="dxa"/>
          </w:tcPr>
          <w:p w:rsidR="007B56B5" w:rsidRDefault="007B56B5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7B56B5" w:rsidRDefault="007B56B5" w:rsidP="0069557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B56B5" w:rsidRPr="0046093B" w:rsidTr="00F303D7">
        <w:tc>
          <w:tcPr>
            <w:tcW w:w="9606" w:type="dxa"/>
            <w:gridSpan w:val="4"/>
          </w:tcPr>
          <w:p w:rsidR="007B56B5" w:rsidRPr="007B56B5" w:rsidRDefault="007B56B5" w:rsidP="0069557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B5">
              <w:rPr>
                <w:rFonts w:ascii="Times New Roman" w:hAnsi="Times New Roman" w:cs="Times New Roman"/>
                <w:b/>
                <w:sz w:val="24"/>
                <w:szCs w:val="24"/>
              </w:rPr>
              <w:t>VI. Контрольно-аналитическая деятельность</w:t>
            </w:r>
          </w:p>
        </w:tc>
      </w:tr>
      <w:tr w:rsidR="0069557D" w:rsidRPr="0046093B" w:rsidTr="00E7670B">
        <w:tc>
          <w:tcPr>
            <w:tcW w:w="534" w:type="dxa"/>
          </w:tcPr>
          <w:p w:rsidR="0069557D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43788" w:rsidRPr="00A43788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788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Взаимопросмотр</w:t>
            </w:r>
            <w:proofErr w:type="spellEnd"/>
            <w:r w:rsidRPr="00A4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итоговых занятий во всех</w:t>
            </w:r>
          </w:p>
          <w:p w:rsidR="0069557D" w:rsidRPr="0046093B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возрастных </w:t>
            </w:r>
            <w:proofErr w:type="gramStart"/>
            <w:r w:rsidRPr="00A43788">
              <w:rPr>
                <w:rFonts w:ascii="Times New Roman" w:hAnsi="Times New Roman" w:cs="Times New Roman"/>
                <w:b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2268" w:type="dxa"/>
          </w:tcPr>
          <w:p w:rsidR="0069557D" w:rsidRPr="0046093B" w:rsidRDefault="00A43788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69557D" w:rsidRPr="0046093B" w:rsidRDefault="00A43788" w:rsidP="0069557D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69557D" w:rsidRPr="0046093B" w:rsidTr="00E7670B">
        <w:tc>
          <w:tcPr>
            <w:tcW w:w="534" w:type="dxa"/>
          </w:tcPr>
          <w:p w:rsidR="0069557D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9557D" w:rsidRPr="0046093B" w:rsidRDefault="00A43788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Текущий контроль «Соблюдение режима дня»</w:t>
            </w:r>
          </w:p>
        </w:tc>
        <w:tc>
          <w:tcPr>
            <w:tcW w:w="2268" w:type="dxa"/>
          </w:tcPr>
          <w:p w:rsidR="0069557D" w:rsidRPr="0046093B" w:rsidRDefault="00A43788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69557D" w:rsidRPr="0046093B" w:rsidRDefault="00A43788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08.12.-12.12.2018</w:t>
            </w:r>
          </w:p>
        </w:tc>
      </w:tr>
      <w:tr w:rsidR="007B56B5" w:rsidRPr="0046093B" w:rsidTr="00E7670B">
        <w:tc>
          <w:tcPr>
            <w:tcW w:w="534" w:type="dxa"/>
          </w:tcPr>
          <w:p w:rsidR="007B56B5" w:rsidRPr="0046093B" w:rsidRDefault="00336BAB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43788" w:rsidRPr="00A43788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работа с детьми в </w:t>
            </w: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верии праздника</w:t>
            </w:r>
          </w:p>
          <w:p w:rsidR="00A43788" w:rsidRPr="00A43788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новогодней елки. Уровень проведения</w:t>
            </w:r>
          </w:p>
          <w:p w:rsidR="007B56B5" w:rsidRPr="0046093B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новогодних утренников</w:t>
            </w:r>
          </w:p>
        </w:tc>
        <w:tc>
          <w:tcPr>
            <w:tcW w:w="2268" w:type="dxa"/>
          </w:tcPr>
          <w:p w:rsidR="007B56B5" w:rsidRPr="0046093B" w:rsidRDefault="00A43788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7B56B5" w:rsidRPr="0046093B" w:rsidRDefault="007B56B5" w:rsidP="0046093B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88" w:rsidRDefault="00A43788" w:rsidP="00A43788">
      <w:pPr>
        <w:tabs>
          <w:tab w:val="left" w:pos="1486"/>
        </w:tabs>
        <w:rPr>
          <w:rFonts w:ascii="Times New Roman" w:hAnsi="Times New Roman" w:cs="Times New Roman"/>
          <w:b/>
          <w:sz w:val="24"/>
          <w:szCs w:val="24"/>
        </w:rPr>
      </w:pPr>
    </w:p>
    <w:p w:rsidR="00A43788" w:rsidRPr="00A43788" w:rsidRDefault="00D748CF" w:rsidP="00A43788">
      <w:pPr>
        <w:tabs>
          <w:tab w:val="left" w:pos="14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2019</w:t>
      </w:r>
      <w:r w:rsidR="00A43788" w:rsidRPr="00A43788">
        <w:rPr>
          <w:rFonts w:ascii="Times New Roman" w:hAnsi="Times New Roman" w:cs="Times New Roman"/>
          <w:b/>
          <w:sz w:val="24"/>
          <w:szCs w:val="24"/>
        </w:rPr>
        <w:t>г.</w:t>
      </w:r>
    </w:p>
    <w:p w:rsidR="00A43788" w:rsidRPr="00A43788" w:rsidRDefault="00A43788" w:rsidP="00A43788">
      <w:pPr>
        <w:tabs>
          <w:tab w:val="left" w:pos="14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788">
        <w:rPr>
          <w:rFonts w:ascii="Times New Roman" w:hAnsi="Times New Roman" w:cs="Times New Roman"/>
          <w:sz w:val="24"/>
          <w:szCs w:val="24"/>
        </w:rPr>
        <w:t>7 января - Рождество</w:t>
      </w:r>
    </w:p>
    <w:p w:rsidR="00A43788" w:rsidRPr="00A43788" w:rsidRDefault="00A43788" w:rsidP="00A43788">
      <w:pPr>
        <w:tabs>
          <w:tab w:val="left" w:pos="14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788">
        <w:rPr>
          <w:rFonts w:ascii="Times New Roman" w:hAnsi="Times New Roman" w:cs="Times New Roman"/>
          <w:sz w:val="24"/>
          <w:szCs w:val="24"/>
        </w:rPr>
        <w:t>14 января - Старый Новый год</w:t>
      </w:r>
    </w:p>
    <w:p w:rsidR="00A43788" w:rsidRDefault="00A43788" w:rsidP="00A43788">
      <w:pPr>
        <w:tabs>
          <w:tab w:val="left" w:pos="14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788">
        <w:rPr>
          <w:rFonts w:ascii="Times New Roman" w:hAnsi="Times New Roman" w:cs="Times New Roman"/>
          <w:sz w:val="24"/>
          <w:szCs w:val="24"/>
        </w:rPr>
        <w:t>21 января - День Объятий</w:t>
      </w:r>
    </w:p>
    <w:p w:rsidR="00A43788" w:rsidRPr="00A43788" w:rsidRDefault="00A43788" w:rsidP="00A43788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2268"/>
        <w:gridCol w:w="1418"/>
      </w:tblGrid>
      <w:tr w:rsidR="00A43788" w:rsidRPr="00556660" w:rsidTr="00F303D7">
        <w:tc>
          <w:tcPr>
            <w:tcW w:w="534" w:type="dxa"/>
          </w:tcPr>
          <w:p w:rsidR="00A43788" w:rsidRPr="00556660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43788" w:rsidRPr="00556660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A43788" w:rsidRPr="00556660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A43788" w:rsidRPr="00556660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43788" w:rsidRPr="00556660" w:rsidTr="00F303D7">
        <w:tc>
          <w:tcPr>
            <w:tcW w:w="9606" w:type="dxa"/>
            <w:gridSpan w:val="4"/>
          </w:tcPr>
          <w:p w:rsidR="00A43788" w:rsidRPr="00556660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кадрами</w:t>
            </w:r>
          </w:p>
        </w:tc>
      </w:tr>
      <w:tr w:rsidR="00A43788" w:rsidRPr="00556660" w:rsidTr="00F303D7">
        <w:tc>
          <w:tcPr>
            <w:tcW w:w="534" w:type="dxa"/>
          </w:tcPr>
          <w:p w:rsidR="00A43788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43788" w:rsidRPr="00A43788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новинок </w:t>
            </w:r>
            <w:proofErr w:type="gramStart"/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A43788" w:rsidRPr="00556660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268" w:type="dxa"/>
          </w:tcPr>
          <w:p w:rsidR="00A43788" w:rsidRPr="00A43788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A43788" w:rsidRPr="00A43788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A43788" w:rsidRPr="00556660" w:rsidTr="00F303D7">
        <w:tc>
          <w:tcPr>
            <w:tcW w:w="534" w:type="dxa"/>
          </w:tcPr>
          <w:p w:rsidR="00A43788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43788" w:rsidRPr="00A43788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 xml:space="preserve">Уголок здоровья «Роль витаминов в </w:t>
            </w:r>
            <w:proofErr w:type="gramStart"/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A43788" w:rsidRPr="00A43788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Pr="00A4378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дошкольников».</w:t>
            </w:r>
          </w:p>
        </w:tc>
        <w:tc>
          <w:tcPr>
            <w:tcW w:w="2268" w:type="dxa"/>
          </w:tcPr>
          <w:p w:rsidR="00A43788" w:rsidRPr="00A43788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A43788" w:rsidRPr="00A43788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</w:tr>
      <w:tr w:rsidR="00A43788" w:rsidRPr="00556660" w:rsidTr="00F303D7">
        <w:tc>
          <w:tcPr>
            <w:tcW w:w="534" w:type="dxa"/>
          </w:tcPr>
          <w:p w:rsidR="00A43788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43788" w:rsidRPr="00A43788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«Профилактика гриппа в ДОУ </w:t>
            </w:r>
            <w:proofErr w:type="gramStart"/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3788" w:rsidRPr="00A43788" w:rsidRDefault="00A43788" w:rsidP="00A437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788">
              <w:rPr>
                <w:rFonts w:ascii="Times New Roman" w:hAnsi="Times New Roman" w:cs="Times New Roman"/>
                <w:sz w:val="24"/>
                <w:szCs w:val="24"/>
              </w:rPr>
              <w:t>период эпидемиологического неблагополучия»</w:t>
            </w:r>
          </w:p>
        </w:tc>
        <w:tc>
          <w:tcPr>
            <w:tcW w:w="2268" w:type="dxa"/>
          </w:tcPr>
          <w:p w:rsidR="00A43788" w:rsidRPr="00A43788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A43788" w:rsidRPr="00A43788" w:rsidRDefault="00A4378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162C3" w:rsidRPr="00556660" w:rsidTr="00F303D7">
        <w:tc>
          <w:tcPr>
            <w:tcW w:w="9606" w:type="dxa"/>
            <w:gridSpan w:val="4"/>
          </w:tcPr>
          <w:p w:rsidR="00D162C3" w:rsidRPr="00D162C3" w:rsidRDefault="00D162C3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Организационно – педагогическая деятельность</w:t>
            </w:r>
          </w:p>
        </w:tc>
      </w:tr>
      <w:tr w:rsidR="00A43788" w:rsidRPr="00556660" w:rsidTr="00F303D7">
        <w:tc>
          <w:tcPr>
            <w:tcW w:w="534" w:type="dxa"/>
          </w:tcPr>
          <w:p w:rsidR="00A43788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162C3" w:rsidRPr="00D162C3" w:rsidRDefault="00D162C3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2C3">
              <w:rPr>
                <w:rFonts w:ascii="Times New Roman" w:hAnsi="Times New Roman" w:cs="Times New Roman"/>
                <w:sz w:val="24"/>
                <w:szCs w:val="24"/>
              </w:rPr>
              <w:t>Практикум «Игры на передвижение как средство</w:t>
            </w:r>
          </w:p>
          <w:p w:rsidR="00D162C3" w:rsidRPr="00D162C3" w:rsidRDefault="00D162C3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2C3">
              <w:rPr>
                <w:rFonts w:ascii="Times New Roman" w:hAnsi="Times New Roman" w:cs="Times New Roman"/>
                <w:sz w:val="24"/>
                <w:szCs w:val="24"/>
              </w:rPr>
              <w:t>развития логического мышления у детей</w:t>
            </w:r>
          </w:p>
          <w:p w:rsidR="00A43788" w:rsidRPr="00D162C3" w:rsidRDefault="00D162C3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2C3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возраста»</w:t>
            </w:r>
          </w:p>
        </w:tc>
        <w:tc>
          <w:tcPr>
            <w:tcW w:w="2268" w:type="dxa"/>
          </w:tcPr>
          <w:p w:rsidR="00A43788" w:rsidRPr="00D162C3" w:rsidRDefault="00D162C3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A43788" w:rsidRPr="00D162C3" w:rsidRDefault="00D162C3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</w:tr>
      <w:tr w:rsidR="00D162C3" w:rsidRPr="00556660" w:rsidTr="00F303D7">
        <w:tc>
          <w:tcPr>
            <w:tcW w:w="534" w:type="dxa"/>
          </w:tcPr>
          <w:p w:rsidR="00D162C3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162C3" w:rsidRPr="00A43788" w:rsidRDefault="00D162C3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современная форма обучения»</w:t>
            </w:r>
          </w:p>
        </w:tc>
        <w:tc>
          <w:tcPr>
            <w:tcW w:w="2268" w:type="dxa"/>
          </w:tcPr>
          <w:p w:rsidR="00D162C3" w:rsidRPr="00A43788" w:rsidRDefault="00D162C3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D162C3" w:rsidRPr="00A43788" w:rsidRDefault="00D162C3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</w:tr>
      <w:tr w:rsidR="00D162C3" w:rsidRPr="00556660" w:rsidTr="00F303D7">
        <w:tc>
          <w:tcPr>
            <w:tcW w:w="534" w:type="dxa"/>
          </w:tcPr>
          <w:p w:rsidR="00D162C3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«Зимняя олимпиада»</w:t>
            </w:r>
          </w:p>
        </w:tc>
        <w:tc>
          <w:tcPr>
            <w:tcW w:w="2268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физрука</w:t>
            </w:r>
          </w:p>
        </w:tc>
      </w:tr>
      <w:tr w:rsidR="00D162C3" w:rsidRPr="00556660" w:rsidTr="00F303D7">
        <w:tc>
          <w:tcPr>
            <w:tcW w:w="534" w:type="dxa"/>
          </w:tcPr>
          <w:p w:rsidR="00D162C3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 ДОУ</w:t>
            </w:r>
          </w:p>
        </w:tc>
        <w:tc>
          <w:tcPr>
            <w:tcW w:w="2268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15.12.-15.01.2019</w:t>
            </w:r>
          </w:p>
        </w:tc>
      </w:tr>
      <w:tr w:rsidR="00B21691" w:rsidRPr="00556660" w:rsidTr="00F303D7">
        <w:tc>
          <w:tcPr>
            <w:tcW w:w="534" w:type="dxa"/>
          </w:tcPr>
          <w:p w:rsidR="00B21691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21691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методическому объединению «</w:t>
            </w:r>
            <w:r w:rsidRPr="00B21691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образовательном процессе ДОУ в соответствии ФГОС»</w:t>
            </w:r>
          </w:p>
        </w:tc>
        <w:tc>
          <w:tcPr>
            <w:tcW w:w="2268" w:type="dxa"/>
          </w:tcPr>
          <w:p w:rsidR="00B21691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  <w:tc>
          <w:tcPr>
            <w:tcW w:w="1418" w:type="dxa"/>
          </w:tcPr>
          <w:p w:rsidR="00B21691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B21691" w:rsidRPr="00556660" w:rsidTr="00F303D7">
        <w:tc>
          <w:tcPr>
            <w:tcW w:w="9606" w:type="dxa"/>
            <w:gridSpan w:val="4"/>
          </w:tcPr>
          <w:p w:rsidR="00B21691" w:rsidRPr="00B21691" w:rsidRDefault="00B21691" w:rsidP="00B21691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691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с родителями</w:t>
            </w:r>
          </w:p>
        </w:tc>
      </w:tr>
      <w:tr w:rsidR="00D162C3" w:rsidRPr="00556660" w:rsidTr="00F303D7">
        <w:tc>
          <w:tcPr>
            <w:tcW w:w="534" w:type="dxa"/>
          </w:tcPr>
          <w:p w:rsidR="00D162C3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21691" w:rsidRPr="00B21691" w:rsidRDefault="00B21691" w:rsidP="00B216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691">
              <w:rPr>
                <w:rFonts w:ascii="Times New Roman" w:hAnsi="Times New Roman" w:cs="Times New Roman"/>
                <w:sz w:val="24"/>
                <w:szCs w:val="24"/>
              </w:rPr>
              <w:t>Консультация «О вреде и пользе компьютера и</w:t>
            </w:r>
          </w:p>
          <w:p w:rsidR="00D162C3" w:rsidRPr="00D162C3" w:rsidRDefault="00B21691" w:rsidP="00B216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691">
              <w:rPr>
                <w:rFonts w:ascii="Times New Roman" w:hAnsi="Times New Roman" w:cs="Times New Roman"/>
                <w:sz w:val="24"/>
                <w:szCs w:val="24"/>
              </w:rPr>
              <w:t>телевизора?»</w:t>
            </w:r>
          </w:p>
        </w:tc>
        <w:tc>
          <w:tcPr>
            <w:tcW w:w="2268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</w:tr>
      <w:tr w:rsidR="00D162C3" w:rsidRPr="00556660" w:rsidTr="00F303D7">
        <w:tc>
          <w:tcPr>
            <w:tcW w:w="534" w:type="dxa"/>
          </w:tcPr>
          <w:p w:rsidR="00D162C3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21691" w:rsidRPr="00B21691" w:rsidRDefault="00B21691" w:rsidP="00B216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69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«Уроки </w:t>
            </w:r>
            <w:proofErr w:type="gramStart"/>
            <w:r w:rsidRPr="00B21691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proofErr w:type="gramEnd"/>
          </w:p>
          <w:p w:rsidR="00D162C3" w:rsidRPr="00D162C3" w:rsidRDefault="00B21691" w:rsidP="00B2169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691">
              <w:rPr>
                <w:rFonts w:ascii="Times New Roman" w:hAnsi="Times New Roman" w:cs="Times New Roman"/>
                <w:sz w:val="24"/>
                <w:szCs w:val="24"/>
              </w:rPr>
              <w:t>безопасности на дорогах»</w:t>
            </w:r>
          </w:p>
        </w:tc>
        <w:tc>
          <w:tcPr>
            <w:tcW w:w="2268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D162C3" w:rsidRPr="00D162C3" w:rsidRDefault="00B21691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162C3" w:rsidRPr="00556660" w:rsidTr="00F303D7">
        <w:tc>
          <w:tcPr>
            <w:tcW w:w="534" w:type="dxa"/>
          </w:tcPr>
          <w:p w:rsidR="00D162C3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76488" w:rsidRPr="00576488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  <w:p w:rsidR="00D162C3" w:rsidRPr="00576488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b/>
                <w:sz w:val="24"/>
                <w:szCs w:val="24"/>
              </w:rPr>
              <w:t>«Кормушка на окне»</w:t>
            </w:r>
          </w:p>
        </w:tc>
        <w:tc>
          <w:tcPr>
            <w:tcW w:w="2268" w:type="dxa"/>
          </w:tcPr>
          <w:p w:rsidR="00D162C3" w:rsidRPr="00D162C3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D162C3" w:rsidRPr="00D162C3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162C3" w:rsidRPr="00556660" w:rsidTr="00F303D7">
        <w:tc>
          <w:tcPr>
            <w:tcW w:w="534" w:type="dxa"/>
          </w:tcPr>
          <w:p w:rsidR="00D162C3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162C3" w:rsidRPr="00D162C3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такое ЗОЖ»</w:t>
            </w:r>
          </w:p>
        </w:tc>
        <w:tc>
          <w:tcPr>
            <w:tcW w:w="2268" w:type="dxa"/>
          </w:tcPr>
          <w:p w:rsidR="00D162C3" w:rsidRPr="00D162C3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D162C3" w:rsidRPr="00D162C3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</w:tr>
      <w:tr w:rsidR="00D162C3" w:rsidRPr="00556660" w:rsidTr="00F303D7">
        <w:tc>
          <w:tcPr>
            <w:tcW w:w="534" w:type="dxa"/>
          </w:tcPr>
          <w:p w:rsidR="00D162C3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76488" w:rsidRPr="00576488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Папка – передвижка для родителей «Учимся,</w:t>
            </w:r>
          </w:p>
          <w:p w:rsidR="00D162C3" w:rsidRPr="00D162C3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играя»</w:t>
            </w:r>
          </w:p>
        </w:tc>
        <w:tc>
          <w:tcPr>
            <w:tcW w:w="2268" w:type="dxa"/>
          </w:tcPr>
          <w:p w:rsidR="00D162C3" w:rsidRPr="00D162C3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D162C3" w:rsidRPr="00D162C3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162C3" w:rsidRPr="00556660" w:rsidTr="00F303D7">
        <w:tc>
          <w:tcPr>
            <w:tcW w:w="534" w:type="dxa"/>
          </w:tcPr>
          <w:p w:rsidR="00D162C3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76488" w:rsidRPr="00576488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Анкетирование «Выявление потребностей семьи</w:t>
            </w:r>
          </w:p>
          <w:p w:rsidR="00D162C3" w:rsidRPr="00D162C3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по вопросам здорового образа жизни»</w:t>
            </w:r>
          </w:p>
        </w:tc>
        <w:tc>
          <w:tcPr>
            <w:tcW w:w="2268" w:type="dxa"/>
          </w:tcPr>
          <w:p w:rsidR="00D162C3" w:rsidRPr="00D162C3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D162C3" w:rsidRPr="00D162C3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27.01.-28.01.2018</w:t>
            </w:r>
          </w:p>
        </w:tc>
      </w:tr>
      <w:tr w:rsidR="00576488" w:rsidRPr="00556660" w:rsidTr="00F303D7">
        <w:tc>
          <w:tcPr>
            <w:tcW w:w="9606" w:type="dxa"/>
            <w:gridSpan w:val="4"/>
          </w:tcPr>
          <w:p w:rsidR="00576488" w:rsidRPr="00576488" w:rsidRDefault="00576488" w:rsidP="0057648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b/>
                <w:sz w:val="24"/>
                <w:szCs w:val="24"/>
              </w:rPr>
              <w:t>IV. Оснащение педагогического процесса, создание развивающей среды</w:t>
            </w:r>
          </w:p>
        </w:tc>
      </w:tr>
      <w:tr w:rsidR="00576488" w:rsidRPr="00556660" w:rsidTr="00F303D7">
        <w:tc>
          <w:tcPr>
            <w:tcW w:w="534" w:type="dxa"/>
          </w:tcPr>
          <w:p w:rsidR="00576488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76488" w:rsidRPr="00576488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в </w:t>
            </w:r>
            <w:proofErr w:type="gramStart"/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576488" w:rsidRPr="00576488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уголках</w:t>
            </w:r>
            <w:proofErr w:type="gramEnd"/>
          </w:p>
        </w:tc>
        <w:tc>
          <w:tcPr>
            <w:tcW w:w="2268" w:type="dxa"/>
          </w:tcPr>
          <w:p w:rsidR="00576488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418" w:type="dxa"/>
          </w:tcPr>
          <w:p w:rsidR="00576488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76488" w:rsidRPr="00556660" w:rsidTr="00F303D7">
        <w:tc>
          <w:tcPr>
            <w:tcW w:w="534" w:type="dxa"/>
          </w:tcPr>
          <w:p w:rsidR="00576488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76488" w:rsidRPr="00576488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литературы,</w:t>
            </w:r>
          </w:p>
          <w:p w:rsidR="00576488" w:rsidRPr="00576488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раздаточного материала и инвентаря </w:t>
            </w:r>
            <w:proofErr w:type="gramStart"/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6488" w:rsidRPr="00576488" w:rsidRDefault="00576488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2268" w:type="dxa"/>
          </w:tcPr>
          <w:p w:rsidR="00576488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</w:t>
            </w:r>
          </w:p>
        </w:tc>
        <w:tc>
          <w:tcPr>
            <w:tcW w:w="1418" w:type="dxa"/>
          </w:tcPr>
          <w:p w:rsidR="00576488" w:rsidRDefault="00576488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76488" w:rsidRPr="00556660" w:rsidTr="00F303D7">
        <w:tc>
          <w:tcPr>
            <w:tcW w:w="9606" w:type="dxa"/>
            <w:gridSpan w:val="4"/>
          </w:tcPr>
          <w:p w:rsidR="00576488" w:rsidRPr="00576488" w:rsidRDefault="00576488" w:rsidP="00576488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88">
              <w:rPr>
                <w:rFonts w:ascii="Times New Roman" w:hAnsi="Times New Roman" w:cs="Times New Roman"/>
                <w:b/>
                <w:sz w:val="24"/>
                <w:szCs w:val="24"/>
              </w:rPr>
              <w:t>IV. Административно – хозяйственная деятельность</w:t>
            </w:r>
          </w:p>
        </w:tc>
      </w:tr>
      <w:tr w:rsidR="00576488" w:rsidRPr="00556660" w:rsidTr="00F303D7">
        <w:tc>
          <w:tcPr>
            <w:tcW w:w="534" w:type="dxa"/>
          </w:tcPr>
          <w:p w:rsidR="00576488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748CF" w:rsidRPr="00D748CF" w:rsidRDefault="00D748CF" w:rsidP="00D748C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 «Анализ</w:t>
            </w:r>
          </w:p>
          <w:p w:rsidR="00576488" w:rsidRPr="00576488" w:rsidRDefault="00D748CF" w:rsidP="00D748C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заболеваемости и посещаемости</w:t>
            </w:r>
          </w:p>
        </w:tc>
        <w:tc>
          <w:tcPr>
            <w:tcW w:w="2268" w:type="dxa"/>
          </w:tcPr>
          <w:p w:rsidR="00576488" w:rsidRDefault="00D748CF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1418" w:type="dxa"/>
          </w:tcPr>
          <w:p w:rsidR="00576488" w:rsidRDefault="00D748CF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748CF" w:rsidRPr="00556660" w:rsidTr="00F303D7">
        <w:tc>
          <w:tcPr>
            <w:tcW w:w="9606" w:type="dxa"/>
            <w:gridSpan w:val="4"/>
          </w:tcPr>
          <w:p w:rsidR="00D748CF" w:rsidRPr="00D748CF" w:rsidRDefault="00D748CF" w:rsidP="00D748CF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Pr="007B5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576488" w:rsidRPr="00556660" w:rsidTr="00F303D7">
        <w:tc>
          <w:tcPr>
            <w:tcW w:w="534" w:type="dxa"/>
          </w:tcPr>
          <w:p w:rsidR="00576488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76488" w:rsidRPr="00576488" w:rsidRDefault="00D748CF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«Проведение зимней прогулки»</w:t>
            </w:r>
          </w:p>
        </w:tc>
        <w:tc>
          <w:tcPr>
            <w:tcW w:w="2268" w:type="dxa"/>
          </w:tcPr>
          <w:p w:rsidR="00576488" w:rsidRDefault="00D748CF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576488" w:rsidRDefault="00D748CF" w:rsidP="00D162C3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748CF" w:rsidRPr="00556660" w:rsidTr="00F303D7">
        <w:tc>
          <w:tcPr>
            <w:tcW w:w="534" w:type="dxa"/>
          </w:tcPr>
          <w:p w:rsidR="00D748CF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748CF" w:rsidRPr="00D748CF" w:rsidRDefault="00D748CF" w:rsidP="00D748C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 xml:space="preserve">Смотр выносного материала для игр на </w:t>
            </w:r>
            <w:proofErr w:type="gramStart"/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зимней</w:t>
            </w:r>
            <w:proofErr w:type="gramEnd"/>
          </w:p>
          <w:p w:rsidR="00D748CF" w:rsidRPr="00576488" w:rsidRDefault="00D748CF" w:rsidP="00D748C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2268" w:type="dxa"/>
          </w:tcPr>
          <w:p w:rsidR="00D748CF" w:rsidRDefault="00D748CF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D748CF" w:rsidRDefault="00D748CF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748CF" w:rsidRPr="00556660" w:rsidTr="00F303D7">
        <w:tc>
          <w:tcPr>
            <w:tcW w:w="534" w:type="dxa"/>
          </w:tcPr>
          <w:p w:rsidR="00D748CF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748CF" w:rsidRPr="00D748CF" w:rsidRDefault="00D748CF" w:rsidP="00D748C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 xml:space="preserve">Оценка организации </w:t>
            </w:r>
            <w:proofErr w:type="gramStart"/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культурно-гигиенических</w:t>
            </w:r>
            <w:proofErr w:type="gramEnd"/>
          </w:p>
          <w:p w:rsidR="00D748CF" w:rsidRPr="00576488" w:rsidRDefault="00D748CF" w:rsidP="00D748C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навыков во время умывания</w:t>
            </w:r>
          </w:p>
        </w:tc>
        <w:tc>
          <w:tcPr>
            <w:tcW w:w="2268" w:type="dxa"/>
          </w:tcPr>
          <w:p w:rsidR="00D748CF" w:rsidRDefault="00D748CF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D748CF" w:rsidRDefault="00D748CF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748CF" w:rsidRPr="00556660" w:rsidTr="00F303D7">
        <w:tc>
          <w:tcPr>
            <w:tcW w:w="534" w:type="dxa"/>
          </w:tcPr>
          <w:p w:rsidR="00D748CF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748CF" w:rsidRPr="00D748CF" w:rsidRDefault="00D748CF" w:rsidP="00D748C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</w:t>
            </w:r>
            <w:proofErr w:type="gramEnd"/>
          </w:p>
          <w:p w:rsidR="00D748CF" w:rsidRPr="00576488" w:rsidRDefault="00D748CF" w:rsidP="00D748C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работы в ДОУ</w:t>
            </w:r>
          </w:p>
        </w:tc>
        <w:tc>
          <w:tcPr>
            <w:tcW w:w="2268" w:type="dxa"/>
          </w:tcPr>
          <w:p w:rsidR="00D748CF" w:rsidRDefault="00D748CF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D748CF" w:rsidRDefault="00D748CF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748CF" w:rsidRPr="00556660" w:rsidTr="00F303D7">
        <w:tc>
          <w:tcPr>
            <w:tcW w:w="534" w:type="dxa"/>
          </w:tcPr>
          <w:p w:rsidR="00D748CF" w:rsidRPr="00556660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748CF" w:rsidRPr="00576488" w:rsidRDefault="00D748CF" w:rsidP="00576488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в группах</w:t>
            </w:r>
          </w:p>
        </w:tc>
        <w:tc>
          <w:tcPr>
            <w:tcW w:w="2268" w:type="dxa"/>
          </w:tcPr>
          <w:p w:rsidR="00D748CF" w:rsidRDefault="00D748CF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D748CF" w:rsidRDefault="00D748CF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D748CF" w:rsidRDefault="00D748CF" w:rsidP="00A43788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D748CF" w:rsidRDefault="00D748CF" w:rsidP="00D748C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48CF" w:rsidRDefault="00D748CF" w:rsidP="00D748C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D748CF" w:rsidRPr="00D748CF" w:rsidRDefault="00D748CF" w:rsidP="00D748CF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ФЕВРАЛЬ 2019</w:t>
      </w:r>
      <w:r w:rsidRPr="00D748CF">
        <w:rPr>
          <w:rFonts w:ascii="Times New Roman" w:hAnsi="Times New Roman" w:cs="Times New Roman"/>
          <w:b/>
          <w:sz w:val="24"/>
          <w:szCs w:val="24"/>
        </w:rPr>
        <w:t>г</w:t>
      </w:r>
    </w:p>
    <w:p w:rsidR="00D748CF" w:rsidRPr="00D748CF" w:rsidRDefault="00D748CF" w:rsidP="00D748CF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8CF">
        <w:rPr>
          <w:rFonts w:ascii="Times New Roman" w:hAnsi="Times New Roman" w:cs="Times New Roman"/>
          <w:sz w:val="24"/>
          <w:szCs w:val="24"/>
        </w:rPr>
        <w:t>17 февраля - День доброты</w:t>
      </w:r>
    </w:p>
    <w:p w:rsidR="00D748CF" w:rsidRPr="00D748CF" w:rsidRDefault="00D748CF" w:rsidP="00D748CF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8CF">
        <w:rPr>
          <w:rFonts w:ascii="Times New Roman" w:hAnsi="Times New Roman" w:cs="Times New Roman"/>
          <w:sz w:val="24"/>
          <w:szCs w:val="24"/>
        </w:rPr>
        <w:t>21 февраля - Международный день родного языка</w:t>
      </w:r>
    </w:p>
    <w:p w:rsidR="00D748CF" w:rsidRDefault="00D748CF" w:rsidP="00D748CF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8CF">
        <w:rPr>
          <w:rFonts w:ascii="Times New Roman" w:hAnsi="Times New Roman" w:cs="Times New Roman"/>
          <w:sz w:val="24"/>
          <w:szCs w:val="24"/>
        </w:rPr>
        <w:t>23 февраля - День защитника Отечества</w:t>
      </w:r>
    </w:p>
    <w:p w:rsidR="00D748CF" w:rsidRDefault="00D748CF" w:rsidP="00D748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1418"/>
      </w:tblGrid>
      <w:tr w:rsidR="00D748CF" w:rsidRPr="00556660" w:rsidTr="00F303D7">
        <w:tc>
          <w:tcPr>
            <w:tcW w:w="534" w:type="dxa"/>
          </w:tcPr>
          <w:p w:rsidR="00D748CF" w:rsidRPr="00556660" w:rsidRDefault="00D748C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748CF" w:rsidRPr="00556660" w:rsidRDefault="00D748C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D748CF" w:rsidRPr="00556660" w:rsidRDefault="00D748C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D748CF" w:rsidRPr="00556660" w:rsidRDefault="00D748C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748CF" w:rsidRPr="00556660" w:rsidTr="00F303D7">
        <w:tc>
          <w:tcPr>
            <w:tcW w:w="9606" w:type="dxa"/>
            <w:gridSpan w:val="4"/>
          </w:tcPr>
          <w:p w:rsidR="00D748CF" w:rsidRPr="00556660" w:rsidRDefault="00D748C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кадрами</w:t>
            </w:r>
          </w:p>
        </w:tc>
      </w:tr>
      <w:tr w:rsidR="00D748CF" w:rsidRPr="0042134C" w:rsidTr="00F303D7">
        <w:tc>
          <w:tcPr>
            <w:tcW w:w="534" w:type="dxa"/>
          </w:tcPr>
          <w:p w:rsidR="00D748CF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748CF" w:rsidRPr="00D748CF" w:rsidRDefault="00D748CF" w:rsidP="00D748CF">
            <w:pPr>
              <w:tabs>
                <w:tab w:val="left" w:pos="2075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ДОУ в период</w:t>
            </w:r>
          </w:p>
          <w:p w:rsidR="00D748CF" w:rsidRPr="0042134C" w:rsidRDefault="00D748CF" w:rsidP="00D748CF">
            <w:pPr>
              <w:tabs>
                <w:tab w:val="left" w:pos="2075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8CF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неблагополучия</w:t>
            </w:r>
          </w:p>
        </w:tc>
        <w:tc>
          <w:tcPr>
            <w:tcW w:w="2126" w:type="dxa"/>
          </w:tcPr>
          <w:p w:rsidR="00D748CF" w:rsidRPr="0042134C" w:rsidRDefault="00D748C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D748CF" w:rsidRPr="0042134C" w:rsidRDefault="00D748C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CF" w:rsidRPr="0042134C" w:rsidTr="00F303D7">
        <w:tc>
          <w:tcPr>
            <w:tcW w:w="534" w:type="dxa"/>
          </w:tcPr>
          <w:p w:rsidR="00D748CF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00E8F" w:rsidRPr="00500E8F" w:rsidRDefault="00500E8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E8F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сотрудниками МДОУ </w:t>
            </w:r>
            <w:proofErr w:type="gramStart"/>
            <w:r w:rsidRPr="00500E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0E8F" w:rsidRPr="00500E8F" w:rsidRDefault="00500E8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E8F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СанПиНа, требования к </w:t>
            </w:r>
            <w:proofErr w:type="gramStart"/>
            <w:r w:rsidRPr="00500E8F">
              <w:rPr>
                <w:rFonts w:ascii="Times New Roman" w:hAnsi="Times New Roman" w:cs="Times New Roman"/>
                <w:sz w:val="24"/>
                <w:szCs w:val="24"/>
              </w:rPr>
              <w:t>санитарному</w:t>
            </w:r>
            <w:proofErr w:type="gramEnd"/>
          </w:p>
          <w:p w:rsidR="00500E8F" w:rsidRPr="00500E8F" w:rsidRDefault="00500E8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E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помещений и </w:t>
            </w:r>
            <w:proofErr w:type="gramStart"/>
            <w:r w:rsidRPr="00500E8F">
              <w:rPr>
                <w:rFonts w:ascii="Times New Roman" w:hAnsi="Times New Roman" w:cs="Times New Roman"/>
                <w:sz w:val="24"/>
                <w:szCs w:val="24"/>
              </w:rPr>
              <w:t>дезинфицирующим</w:t>
            </w:r>
            <w:proofErr w:type="gramEnd"/>
          </w:p>
          <w:p w:rsidR="00D748CF" w:rsidRPr="0042134C" w:rsidRDefault="00500E8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E8F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2126" w:type="dxa"/>
          </w:tcPr>
          <w:p w:rsidR="00D748CF" w:rsidRPr="0042134C" w:rsidRDefault="00500E8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D748CF" w:rsidRPr="0042134C" w:rsidRDefault="00500E8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</w:tr>
      <w:tr w:rsidR="00D748CF" w:rsidRPr="0042134C" w:rsidTr="00F303D7">
        <w:tc>
          <w:tcPr>
            <w:tcW w:w="534" w:type="dxa"/>
          </w:tcPr>
          <w:p w:rsidR="00D748CF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00E8F" w:rsidRPr="00500E8F" w:rsidRDefault="00500E8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E8F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«8 Марта-</w:t>
            </w:r>
          </w:p>
          <w:p w:rsidR="00D748CF" w:rsidRPr="0042134C" w:rsidRDefault="00500E8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E8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день»</w:t>
            </w:r>
          </w:p>
        </w:tc>
        <w:tc>
          <w:tcPr>
            <w:tcW w:w="2126" w:type="dxa"/>
          </w:tcPr>
          <w:p w:rsidR="00D748CF" w:rsidRPr="0042134C" w:rsidRDefault="00500E8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D748CF" w:rsidRPr="0042134C" w:rsidRDefault="00500E8F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748CF" w:rsidRPr="0042134C" w:rsidTr="00F303D7">
        <w:tc>
          <w:tcPr>
            <w:tcW w:w="9606" w:type="dxa"/>
            <w:gridSpan w:val="4"/>
          </w:tcPr>
          <w:p w:rsidR="00D748CF" w:rsidRPr="0042134C" w:rsidRDefault="00D748CF" w:rsidP="00F303D7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134C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Организационно – педагогическая деятельность</w:t>
            </w:r>
          </w:p>
        </w:tc>
      </w:tr>
      <w:tr w:rsidR="00D748CF" w:rsidRPr="0042134C" w:rsidTr="00F303D7">
        <w:tc>
          <w:tcPr>
            <w:tcW w:w="534" w:type="dxa"/>
          </w:tcPr>
          <w:p w:rsidR="00D748CF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00E8F" w:rsidRPr="00500E8F" w:rsidRDefault="00500E8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E8F">
              <w:rPr>
                <w:rFonts w:ascii="Times New Roman" w:hAnsi="Times New Roman" w:cs="Times New Roman"/>
                <w:sz w:val="24"/>
                <w:szCs w:val="24"/>
              </w:rPr>
              <w:t>Консультация «Детское экспериментирование</w:t>
            </w:r>
          </w:p>
          <w:p w:rsidR="00500E8F" w:rsidRPr="00500E8F" w:rsidRDefault="00500E8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E8F">
              <w:rPr>
                <w:rFonts w:ascii="Times New Roman" w:hAnsi="Times New Roman" w:cs="Times New Roman"/>
                <w:sz w:val="24"/>
                <w:szCs w:val="24"/>
              </w:rPr>
              <w:t xml:space="preserve">и его влияние на развитие </w:t>
            </w:r>
            <w:proofErr w:type="gramStart"/>
            <w:r w:rsidRPr="00500E8F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</w:p>
          <w:p w:rsidR="00D748CF" w:rsidRPr="0042134C" w:rsidRDefault="00500E8F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E8F">
              <w:rPr>
                <w:rFonts w:ascii="Times New Roman" w:hAnsi="Times New Roman" w:cs="Times New Roman"/>
                <w:sz w:val="24"/>
                <w:szCs w:val="24"/>
              </w:rPr>
              <w:t>активности»</w:t>
            </w:r>
          </w:p>
        </w:tc>
        <w:tc>
          <w:tcPr>
            <w:tcW w:w="2126" w:type="dxa"/>
          </w:tcPr>
          <w:p w:rsidR="00D748CF" w:rsidRPr="0042134C" w:rsidRDefault="00D748CF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D748CF" w:rsidRPr="0042134C" w:rsidRDefault="007A0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</w:tr>
      <w:tr w:rsidR="007A0F36" w:rsidRPr="0042134C" w:rsidTr="00F303D7">
        <w:tc>
          <w:tcPr>
            <w:tcW w:w="534" w:type="dxa"/>
          </w:tcPr>
          <w:p w:rsidR="007A0F36" w:rsidRPr="0042134C" w:rsidRDefault="007A0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A0F36" w:rsidRPr="007A0F36" w:rsidRDefault="007A0F36" w:rsidP="007A0F36">
            <w:pPr>
              <w:tabs>
                <w:tab w:val="left" w:pos="3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праздник</w:t>
            </w:r>
            <w:r w:rsidRPr="007A0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«Слава защитникам отечества»</w:t>
            </w:r>
          </w:p>
          <w:p w:rsidR="007A0F36" w:rsidRPr="00500E8F" w:rsidRDefault="007A0F36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F36" w:rsidRDefault="007A0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физ. культуре, воспитатели групп</w:t>
            </w:r>
          </w:p>
        </w:tc>
        <w:tc>
          <w:tcPr>
            <w:tcW w:w="1418" w:type="dxa"/>
          </w:tcPr>
          <w:p w:rsidR="007A0F36" w:rsidRDefault="007A0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физрука</w:t>
            </w:r>
          </w:p>
        </w:tc>
      </w:tr>
      <w:tr w:rsidR="007A0F36" w:rsidRPr="0042134C" w:rsidTr="00F303D7">
        <w:tc>
          <w:tcPr>
            <w:tcW w:w="534" w:type="dxa"/>
          </w:tcPr>
          <w:p w:rsidR="007A0F36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A0F36" w:rsidRPr="00500E8F" w:rsidRDefault="007A0F36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 ДОУ</w:t>
            </w:r>
          </w:p>
        </w:tc>
        <w:tc>
          <w:tcPr>
            <w:tcW w:w="2126" w:type="dxa"/>
          </w:tcPr>
          <w:p w:rsidR="007A0F36" w:rsidRDefault="007A0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7A0F36" w:rsidRDefault="007A0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15.01.-15.02.18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</w:t>
            </w:r>
            <w:proofErr w:type="gramEnd"/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методическому объединению ««Инновационные технологии в образовательном процессе ДОУ в соответствии ФГОС»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303D7" w:rsidRPr="00500E8F" w:rsidRDefault="00F303D7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групповых центров по развитию речи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303D7" w:rsidRPr="007A0F36" w:rsidRDefault="00F303D7" w:rsidP="007A0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F36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по разработке</w:t>
            </w:r>
          </w:p>
          <w:p w:rsidR="00F303D7" w:rsidRPr="007A0F36" w:rsidRDefault="00F303D7" w:rsidP="007A0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F36">
              <w:rPr>
                <w:rFonts w:ascii="Times New Roman" w:hAnsi="Times New Roman" w:cs="Times New Roman"/>
                <w:sz w:val="24"/>
                <w:szCs w:val="24"/>
              </w:rPr>
              <w:t>требований к проведению:</w:t>
            </w:r>
          </w:p>
          <w:p w:rsidR="00F303D7" w:rsidRPr="007A0F36" w:rsidRDefault="00F303D7" w:rsidP="007A0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F36">
              <w:rPr>
                <w:rFonts w:ascii="Times New Roman" w:hAnsi="Times New Roman" w:cs="Times New Roman"/>
                <w:sz w:val="24"/>
                <w:szCs w:val="24"/>
              </w:rPr>
              <w:t>1. Акции « Огород на окне»</w:t>
            </w:r>
          </w:p>
          <w:p w:rsidR="00F303D7" w:rsidRPr="00500E8F" w:rsidRDefault="00F303D7" w:rsidP="007A0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F36">
              <w:rPr>
                <w:rFonts w:ascii="Times New Roman" w:hAnsi="Times New Roman" w:cs="Times New Roman"/>
                <w:sz w:val="24"/>
                <w:szCs w:val="24"/>
              </w:rPr>
              <w:t>2.Смотр групповых природных центров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последней недели месяца</w:t>
            </w:r>
          </w:p>
        </w:tc>
      </w:tr>
      <w:tr w:rsidR="00F303D7" w:rsidRPr="0042134C" w:rsidTr="00F303D7">
        <w:tc>
          <w:tcPr>
            <w:tcW w:w="9606" w:type="dxa"/>
            <w:gridSpan w:val="4"/>
          </w:tcPr>
          <w:p w:rsidR="00F303D7" w:rsidRPr="007A0F36" w:rsidRDefault="00F303D7" w:rsidP="007A0F36">
            <w:pPr>
              <w:tabs>
                <w:tab w:val="left" w:pos="2075"/>
                <w:tab w:val="left" w:pos="26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6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с родителями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B5306D" w:rsidRDefault="00F303D7" w:rsidP="00B5306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 «Два взгляда </w:t>
            </w:r>
            <w:proofErr w:type="gramStart"/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03D7" w:rsidRPr="007A0F36" w:rsidRDefault="00F303D7" w:rsidP="00B5306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воспитание ребенка»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Pr="007A0F36" w:rsidRDefault="00F303D7" w:rsidP="007A0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РК</w:t>
            </w: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303D7" w:rsidRPr="00B5306D" w:rsidRDefault="00F303D7" w:rsidP="00B5306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 детском травматизме </w:t>
            </w:r>
            <w:proofErr w:type="gramStart"/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03D7" w:rsidRPr="007A0F36" w:rsidRDefault="00F303D7" w:rsidP="00B5306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proofErr w:type="gramEnd"/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. ПДД»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303D7" w:rsidRPr="00500E8F" w:rsidRDefault="00F303D7" w:rsidP="00500E8F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</w:tr>
      <w:tr w:rsidR="00F303D7" w:rsidRPr="0042134C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IV. Оснащение педагогического процесса, создание развивающей среды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B5306D" w:rsidRDefault="00F303D7" w:rsidP="00B5306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Фотовыставки, мини-музеи «Защитники</w:t>
            </w:r>
          </w:p>
          <w:p w:rsidR="00F303D7" w:rsidRDefault="00F303D7" w:rsidP="00B5306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  <w:p w:rsidR="002747D1" w:rsidRPr="00B5306D" w:rsidRDefault="002747D1" w:rsidP="00B5306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42134C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Административно – хозяйственная деятельность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B5306D" w:rsidRDefault="00F303D7" w:rsidP="00B5306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Default="00F303D7" w:rsidP="00B5306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локальных актов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42134C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VI. Контрольно-аналитическая деятельность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B5306D" w:rsidRDefault="00F303D7" w:rsidP="00B5306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Анализ календарных планов</w:t>
            </w:r>
          </w:p>
          <w:p w:rsidR="00F303D7" w:rsidRPr="00B5306D" w:rsidRDefault="00F303D7" w:rsidP="00B5306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воспитателей. Табели посещаемости. Сведения</w:t>
            </w:r>
          </w:p>
          <w:p w:rsidR="00F303D7" w:rsidRDefault="00F303D7" w:rsidP="00B5306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о детях и родителях.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02.02.-04.02.2019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Default="00F303D7" w:rsidP="00B5306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21.02.-25.02.2019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303D7" w:rsidRPr="00B5306D" w:rsidRDefault="00F303D7" w:rsidP="00B5306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</w:t>
            </w:r>
            <w:proofErr w:type="gramEnd"/>
          </w:p>
          <w:p w:rsidR="00F303D7" w:rsidRPr="00B5306D" w:rsidRDefault="00F303D7" w:rsidP="00B5306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среды в соответствии </w:t>
            </w:r>
            <w:proofErr w:type="gramStart"/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03D7" w:rsidRDefault="00F303D7" w:rsidP="00B5306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sz w:val="24"/>
                <w:szCs w:val="24"/>
              </w:rPr>
              <w:t>требованиями программы и тематике недель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F303D7" w:rsidRDefault="00F303D7" w:rsidP="00D748CF">
      <w:pPr>
        <w:rPr>
          <w:rFonts w:ascii="Times New Roman" w:hAnsi="Times New Roman" w:cs="Times New Roman"/>
          <w:sz w:val="24"/>
          <w:szCs w:val="24"/>
        </w:rPr>
      </w:pPr>
    </w:p>
    <w:p w:rsidR="00F303D7" w:rsidRPr="00F303D7" w:rsidRDefault="00F303D7" w:rsidP="00F303D7">
      <w:pPr>
        <w:tabs>
          <w:tab w:val="left" w:pos="34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2019</w:t>
      </w:r>
      <w:r w:rsidRPr="00F30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303D7">
        <w:rPr>
          <w:rFonts w:ascii="Times New Roman" w:hAnsi="Times New Roman" w:cs="Times New Roman"/>
          <w:sz w:val="24"/>
          <w:szCs w:val="24"/>
        </w:rPr>
        <w:t>.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3 марта - Всемирный день писателя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6 марта - День бабушек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8 марта - Международный женский день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21 марта - Всемирный день поэзии</w:t>
      </w:r>
    </w:p>
    <w:p w:rsid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22 марта - День весеннего равноденствия, Всемирный День воды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1418"/>
      </w:tblGrid>
      <w:tr w:rsidR="00F303D7" w:rsidRPr="00556660" w:rsidTr="00F303D7">
        <w:tc>
          <w:tcPr>
            <w:tcW w:w="534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303D7" w:rsidRPr="00556660" w:rsidTr="00F303D7">
        <w:tc>
          <w:tcPr>
            <w:tcW w:w="9606" w:type="dxa"/>
            <w:gridSpan w:val="4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кадрами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F303D7" w:rsidRDefault="00F303D7" w:rsidP="00F303D7">
            <w:pPr>
              <w:tabs>
                <w:tab w:val="left" w:pos="2075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жизни и</w:t>
            </w:r>
          </w:p>
          <w:p w:rsidR="00F303D7" w:rsidRPr="0042134C" w:rsidRDefault="00F303D7" w:rsidP="00F303D7">
            <w:pPr>
              <w:tabs>
                <w:tab w:val="left" w:pos="2075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здоровья детей в весенний период</w:t>
            </w:r>
          </w:p>
        </w:tc>
        <w:tc>
          <w:tcPr>
            <w:tcW w:w="2126" w:type="dxa"/>
          </w:tcPr>
          <w:p w:rsidR="00F303D7" w:rsidRPr="0042134C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1418" w:type="dxa"/>
          </w:tcPr>
          <w:p w:rsidR="00F303D7" w:rsidRPr="0042134C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Инструктаж «Охрана жизни и здоровья детей</w:t>
            </w:r>
          </w:p>
          <w:p w:rsidR="00F303D7" w:rsidRPr="0042134C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в весенний период»</w:t>
            </w:r>
          </w:p>
        </w:tc>
        <w:tc>
          <w:tcPr>
            <w:tcW w:w="2126" w:type="dxa"/>
          </w:tcPr>
          <w:p w:rsidR="00F303D7" w:rsidRPr="0042134C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Pr="0042134C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303D7" w:rsidRPr="0042134C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Проверка «Санитарное состояние групп»</w:t>
            </w:r>
          </w:p>
        </w:tc>
        <w:tc>
          <w:tcPr>
            <w:tcW w:w="2126" w:type="dxa"/>
          </w:tcPr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</w:t>
            </w:r>
          </w:p>
          <w:p w:rsidR="00F303D7" w:rsidRPr="0042134C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оспитателей</w:t>
            </w:r>
            <w:proofErr w:type="spellEnd"/>
          </w:p>
        </w:tc>
        <w:tc>
          <w:tcPr>
            <w:tcW w:w="1418" w:type="dxa"/>
          </w:tcPr>
          <w:p w:rsidR="00F303D7" w:rsidRPr="0042134C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03.03.2019</w:t>
            </w:r>
          </w:p>
        </w:tc>
      </w:tr>
      <w:tr w:rsidR="00F303D7" w:rsidRPr="0042134C" w:rsidTr="00F303D7">
        <w:tc>
          <w:tcPr>
            <w:tcW w:w="9606" w:type="dxa"/>
            <w:gridSpan w:val="4"/>
          </w:tcPr>
          <w:p w:rsidR="00F303D7" w:rsidRPr="0042134C" w:rsidRDefault="00F303D7" w:rsidP="00F303D7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134C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Организационно – педагогическая деятельность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42134C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мам и бабушек»</w:t>
            </w:r>
          </w:p>
        </w:tc>
        <w:tc>
          <w:tcPr>
            <w:tcW w:w="2126" w:type="dxa"/>
          </w:tcPr>
          <w:p w:rsidR="00F303D7" w:rsidRPr="0042134C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Pr="0042134C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03.03.-05.03.2018</w:t>
            </w:r>
          </w:p>
        </w:tc>
      </w:tr>
      <w:tr w:rsidR="00F303D7" w:rsidTr="00F303D7">
        <w:tc>
          <w:tcPr>
            <w:tcW w:w="534" w:type="dxa"/>
          </w:tcPr>
          <w:p w:rsidR="00F303D7" w:rsidRPr="0042134C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3 «Тема: «Организация опытно –</w:t>
            </w:r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экспериментальной исследовательской</w:t>
            </w:r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с детьми. Система работы </w:t>
            </w:r>
            <w:proofErr w:type="gramStart"/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познавательно-исследовательской</w:t>
            </w:r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дошкольников».</w:t>
            </w:r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Об организации опытно – экспериментальной</w:t>
            </w:r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наблюдений, как одного </w:t>
            </w:r>
            <w:proofErr w:type="gramStart"/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методов организации познавательно-</w:t>
            </w:r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на прогулке.</w:t>
            </w:r>
          </w:p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Презентация буклетов для родителей.</w:t>
            </w:r>
          </w:p>
          <w:p w:rsidR="00F303D7" w:rsidRPr="00500E8F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Формулировка и принятия решений.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>Акция « Огород на окне»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303D7" w:rsidRP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b/>
                <w:sz w:val="24"/>
                <w:szCs w:val="24"/>
              </w:rPr>
              <w:t>Смотр групповых природных центров</w:t>
            </w: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303D7" w:rsidRPr="00500E8F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D7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2126" w:type="dxa"/>
          </w:tcPr>
          <w:p w:rsidR="00F303D7" w:rsidRDefault="005D2BDA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5D2BDA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04.03.-10.03.19</w:t>
            </w:r>
          </w:p>
        </w:tc>
      </w:tr>
      <w:tr w:rsidR="005D2BDA" w:rsidTr="00F303D7">
        <w:tc>
          <w:tcPr>
            <w:tcW w:w="534" w:type="dxa"/>
          </w:tcPr>
          <w:p w:rsidR="005D2BDA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D2BDA" w:rsidRPr="005D2BDA" w:rsidRDefault="005D2BDA" w:rsidP="005D2BD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  <w:proofErr w:type="gramStart"/>
            <w:r w:rsidRPr="005D2B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D2BDA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ДТП</w:t>
            </w:r>
          </w:p>
          <w:p w:rsidR="005D2BDA" w:rsidRPr="00F303D7" w:rsidRDefault="005D2BDA" w:rsidP="005D2BD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с участием детей»</w:t>
            </w:r>
          </w:p>
        </w:tc>
        <w:tc>
          <w:tcPr>
            <w:tcW w:w="2126" w:type="dxa"/>
          </w:tcPr>
          <w:p w:rsidR="005D2BDA" w:rsidRDefault="005D2BDA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5D2BDA" w:rsidRDefault="005D2BDA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</w:tr>
      <w:tr w:rsidR="005D2BDA" w:rsidTr="00F303D7">
        <w:tc>
          <w:tcPr>
            <w:tcW w:w="534" w:type="dxa"/>
          </w:tcPr>
          <w:p w:rsidR="005D2BDA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D2BDA" w:rsidRPr="005D2BDA" w:rsidRDefault="005D2BDA" w:rsidP="005D2BD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Развлечение «Жаворонки»</w:t>
            </w:r>
          </w:p>
          <w:p w:rsidR="005D2BDA" w:rsidRPr="005D2BDA" w:rsidRDefault="005D2BDA" w:rsidP="005D2BD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Изготовление птиц в технике оригами,</w:t>
            </w:r>
          </w:p>
          <w:p w:rsidR="005D2BDA" w:rsidRPr="005D2BDA" w:rsidRDefault="005D2BDA" w:rsidP="005D2BD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выпечка для детей «жаворонков» детьми</w:t>
            </w:r>
          </w:p>
          <w:p w:rsidR="005D2BDA" w:rsidRPr="005D2BDA" w:rsidRDefault="005D2BDA" w:rsidP="005D2BD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группы ко Дню </w:t>
            </w:r>
            <w:proofErr w:type="gramStart"/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весеннего</w:t>
            </w:r>
            <w:proofErr w:type="gramEnd"/>
          </w:p>
          <w:p w:rsidR="005D2BDA" w:rsidRPr="005D2BDA" w:rsidRDefault="005D2BDA" w:rsidP="005D2BD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равноденствия</w:t>
            </w:r>
          </w:p>
        </w:tc>
        <w:tc>
          <w:tcPr>
            <w:tcW w:w="2126" w:type="dxa"/>
          </w:tcPr>
          <w:p w:rsidR="005D2BDA" w:rsidRDefault="005D2BDA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5D2BDA" w:rsidRDefault="005D2BDA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</w:tr>
      <w:tr w:rsidR="005D2BDA" w:rsidTr="00F303D7">
        <w:tc>
          <w:tcPr>
            <w:tcW w:w="534" w:type="dxa"/>
          </w:tcPr>
          <w:p w:rsidR="005D2BDA" w:rsidRDefault="005D2BDA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2BDA" w:rsidRPr="00F303D7" w:rsidRDefault="005D2BDA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2BDA" w:rsidRDefault="005D2BDA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2BDA" w:rsidRDefault="005D2BDA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7" w:rsidRPr="007A0F36" w:rsidTr="00F303D7">
        <w:tc>
          <w:tcPr>
            <w:tcW w:w="9606" w:type="dxa"/>
            <w:gridSpan w:val="4"/>
          </w:tcPr>
          <w:p w:rsidR="00F303D7" w:rsidRPr="007A0F36" w:rsidRDefault="00F303D7" w:rsidP="00F303D7">
            <w:pPr>
              <w:tabs>
                <w:tab w:val="left" w:pos="2075"/>
                <w:tab w:val="left" w:pos="26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6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с родителями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D2BDA" w:rsidRPr="005D2BDA" w:rsidRDefault="005D2BDA" w:rsidP="005D2BD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«Если </w:t>
            </w:r>
            <w:proofErr w:type="gramStart"/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</w:p>
          <w:p w:rsidR="00F303D7" w:rsidRPr="007A0F36" w:rsidRDefault="005D2BDA" w:rsidP="005D2BD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ребенок агрессивен»</w:t>
            </w:r>
          </w:p>
        </w:tc>
        <w:tc>
          <w:tcPr>
            <w:tcW w:w="2126" w:type="dxa"/>
          </w:tcPr>
          <w:p w:rsidR="00F303D7" w:rsidRDefault="005D2BDA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5D2BDA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течения месяца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Pr="007A0F36" w:rsidRDefault="005D2BDA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BDA">
              <w:rPr>
                <w:rFonts w:ascii="Times New Roman" w:hAnsi="Times New Roman" w:cs="Times New Roman"/>
                <w:sz w:val="24"/>
                <w:szCs w:val="24"/>
              </w:rPr>
              <w:t>Акция « Огород на окне»</w:t>
            </w:r>
          </w:p>
        </w:tc>
        <w:tc>
          <w:tcPr>
            <w:tcW w:w="2126" w:type="dxa"/>
          </w:tcPr>
          <w:p w:rsidR="00F303D7" w:rsidRDefault="00421B08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421B0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B5306D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IV. Оснащение педагогического процесса, создание развивающей среды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B5306D" w:rsidRDefault="00421B08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Оформление ДОУ к празднику «8 Марта»</w:t>
            </w:r>
          </w:p>
        </w:tc>
        <w:tc>
          <w:tcPr>
            <w:tcW w:w="2126" w:type="dxa"/>
          </w:tcPr>
          <w:p w:rsidR="00F303D7" w:rsidRDefault="00421B08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421B0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21B08" w:rsidTr="00F303D7">
        <w:tc>
          <w:tcPr>
            <w:tcW w:w="534" w:type="dxa"/>
          </w:tcPr>
          <w:p w:rsidR="00421B08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21B08" w:rsidRPr="00421B08" w:rsidRDefault="00421B08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Пополнение уголков игровым материалом</w:t>
            </w:r>
          </w:p>
        </w:tc>
        <w:tc>
          <w:tcPr>
            <w:tcW w:w="2126" w:type="dxa"/>
          </w:tcPr>
          <w:p w:rsidR="00421B08" w:rsidRDefault="00421B08" w:rsidP="00956EEA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421B08" w:rsidRDefault="00421B08" w:rsidP="00956EEA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21B08" w:rsidRPr="00B5306D" w:rsidTr="00F303D7">
        <w:tc>
          <w:tcPr>
            <w:tcW w:w="9606" w:type="dxa"/>
            <w:gridSpan w:val="4"/>
          </w:tcPr>
          <w:p w:rsidR="00421B08" w:rsidRPr="00B5306D" w:rsidRDefault="00421B0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V. Административно – хозяйственная деятельность</w:t>
            </w:r>
          </w:p>
        </w:tc>
      </w:tr>
      <w:tr w:rsidR="00421B08" w:rsidTr="00F303D7">
        <w:tc>
          <w:tcPr>
            <w:tcW w:w="534" w:type="dxa"/>
          </w:tcPr>
          <w:p w:rsidR="00421B08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составлению </w:t>
            </w:r>
            <w:proofErr w:type="gramStart"/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421B08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</w:t>
            </w:r>
          </w:p>
          <w:p w:rsidR="00421B08" w:rsidRPr="00B5306D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актов, нормативных документов</w:t>
            </w:r>
          </w:p>
        </w:tc>
        <w:tc>
          <w:tcPr>
            <w:tcW w:w="2126" w:type="dxa"/>
          </w:tcPr>
          <w:p w:rsidR="00421B08" w:rsidRDefault="00421B08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421B08" w:rsidRDefault="00421B0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21B08" w:rsidTr="00F303D7">
        <w:tc>
          <w:tcPr>
            <w:tcW w:w="534" w:type="dxa"/>
          </w:tcPr>
          <w:p w:rsidR="00421B08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 «Анализ</w:t>
            </w:r>
          </w:p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заболеваемости и посещаемости. Состояние</w:t>
            </w:r>
          </w:p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санитарно-эпидемиологического режима </w:t>
            </w:r>
            <w:proofErr w:type="gramStart"/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МДОУ. Выполнение требований СанПиНа.</w:t>
            </w:r>
          </w:p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мониторинга уровня удовлетворенности</w:t>
            </w:r>
          </w:p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родителей образовательными услугами,</w:t>
            </w:r>
          </w:p>
          <w:p w:rsid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предоставляемыми в МДОУ »</w:t>
            </w:r>
          </w:p>
        </w:tc>
        <w:tc>
          <w:tcPr>
            <w:tcW w:w="2126" w:type="dxa"/>
          </w:tcPr>
          <w:p w:rsidR="00421B08" w:rsidRDefault="00421B08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421B08" w:rsidRDefault="00421B0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</w:tc>
      </w:tr>
      <w:tr w:rsidR="00421B08" w:rsidRPr="00B5306D" w:rsidTr="00F303D7">
        <w:tc>
          <w:tcPr>
            <w:tcW w:w="9606" w:type="dxa"/>
            <w:gridSpan w:val="4"/>
          </w:tcPr>
          <w:p w:rsidR="00421B08" w:rsidRPr="00B5306D" w:rsidRDefault="00421B0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VI. Контрольно-аналитическая деятельность</w:t>
            </w:r>
          </w:p>
        </w:tc>
      </w:tr>
      <w:tr w:rsidR="00421B08" w:rsidTr="00F303D7">
        <w:tc>
          <w:tcPr>
            <w:tcW w:w="534" w:type="dxa"/>
          </w:tcPr>
          <w:p w:rsidR="00421B08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рабочему дню:</w:t>
            </w:r>
          </w:p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наличие плана, конспектов занятий, пособий,</w:t>
            </w:r>
          </w:p>
          <w:p w:rsid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дидактических игр и т. д.</w:t>
            </w:r>
          </w:p>
        </w:tc>
        <w:tc>
          <w:tcPr>
            <w:tcW w:w="2126" w:type="dxa"/>
          </w:tcPr>
          <w:p w:rsidR="00421B08" w:rsidRDefault="00421B08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1B08" w:rsidRDefault="00421B0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21B08" w:rsidTr="00F303D7">
        <w:tc>
          <w:tcPr>
            <w:tcW w:w="534" w:type="dxa"/>
          </w:tcPr>
          <w:p w:rsidR="00421B08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санитарно-эпидемиологического</w:t>
            </w:r>
            <w:proofErr w:type="gramEnd"/>
          </w:p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режима в ДОУ. Выполнение требований</w:t>
            </w:r>
          </w:p>
          <w:p w:rsidR="00421B08" w:rsidRPr="00421B08" w:rsidRDefault="00421B08" w:rsidP="00421B08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B08">
              <w:rPr>
                <w:rFonts w:ascii="Times New Roman" w:hAnsi="Times New Roman" w:cs="Times New Roman"/>
                <w:sz w:val="24"/>
                <w:szCs w:val="24"/>
              </w:rPr>
              <w:t>СанПиНов.</w:t>
            </w:r>
          </w:p>
        </w:tc>
        <w:tc>
          <w:tcPr>
            <w:tcW w:w="2126" w:type="dxa"/>
          </w:tcPr>
          <w:p w:rsidR="00421B08" w:rsidRDefault="00421B08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  <w:tc>
          <w:tcPr>
            <w:tcW w:w="1418" w:type="dxa"/>
          </w:tcPr>
          <w:p w:rsidR="00421B08" w:rsidRDefault="00421B08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</w:p>
        </w:tc>
      </w:tr>
    </w:tbl>
    <w:p w:rsidR="005409F0" w:rsidRDefault="00F303D7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47D1" w:rsidRDefault="002747D1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p w:rsidR="00597F36" w:rsidRPr="00597F36" w:rsidRDefault="00597F36" w:rsidP="00597F36">
      <w:pPr>
        <w:tabs>
          <w:tab w:val="left" w:pos="3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АПРЕЛЬ 2019</w:t>
      </w:r>
      <w:r w:rsidRPr="00597F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7F36" w:rsidRPr="00597F36" w:rsidRDefault="00597F36" w:rsidP="00597F36">
      <w:pPr>
        <w:tabs>
          <w:tab w:val="left" w:pos="3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1 апреля - Всемирный День птиц, День смеха</w:t>
      </w:r>
    </w:p>
    <w:p w:rsidR="00597F36" w:rsidRPr="00597F36" w:rsidRDefault="00597F36" w:rsidP="00597F36">
      <w:pPr>
        <w:tabs>
          <w:tab w:val="left" w:pos="3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2 апреля - Международный день детской книги</w:t>
      </w:r>
    </w:p>
    <w:p w:rsidR="00597F36" w:rsidRPr="00597F36" w:rsidRDefault="00597F36" w:rsidP="00597F36">
      <w:pPr>
        <w:tabs>
          <w:tab w:val="left" w:pos="3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12 апреля - Всемирный День авиации и космонавтики</w:t>
      </w:r>
    </w:p>
    <w:p w:rsidR="00597F36" w:rsidRPr="00597F36" w:rsidRDefault="00597F36" w:rsidP="00597F36">
      <w:pPr>
        <w:tabs>
          <w:tab w:val="left" w:pos="3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22 апреля - Международный день земли</w:t>
      </w:r>
    </w:p>
    <w:p w:rsidR="00F303D7" w:rsidRDefault="00597F36" w:rsidP="002747D1">
      <w:pPr>
        <w:tabs>
          <w:tab w:val="left" w:pos="3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23 апреля - Глобальная неделя Дорожного движения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1418"/>
      </w:tblGrid>
      <w:tr w:rsidR="00F303D7" w:rsidRPr="00556660" w:rsidTr="00F303D7">
        <w:tc>
          <w:tcPr>
            <w:tcW w:w="534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303D7" w:rsidRPr="00556660" w:rsidTr="00F303D7">
        <w:tc>
          <w:tcPr>
            <w:tcW w:w="9606" w:type="dxa"/>
            <w:gridSpan w:val="4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кадрами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97F36" w:rsidRPr="00597F36" w:rsidRDefault="00597F36" w:rsidP="00597F36">
            <w:pPr>
              <w:tabs>
                <w:tab w:val="left" w:pos="2075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трудового коллектива «Забота </w:t>
            </w:r>
            <w:proofErr w:type="gramStart"/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303D7" w:rsidRPr="0042134C" w:rsidRDefault="00597F36" w:rsidP="00597F36">
            <w:pPr>
              <w:tabs>
                <w:tab w:val="left" w:pos="2075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ДОУ – дело всего коллектива. Субботник</w:t>
            </w:r>
          </w:p>
        </w:tc>
        <w:tc>
          <w:tcPr>
            <w:tcW w:w="2126" w:type="dxa"/>
          </w:tcPr>
          <w:p w:rsidR="00F303D7" w:rsidRPr="0042134C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 ДОУ</w:t>
            </w:r>
          </w:p>
        </w:tc>
        <w:tc>
          <w:tcPr>
            <w:tcW w:w="1418" w:type="dxa"/>
          </w:tcPr>
          <w:p w:rsidR="00F303D7" w:rsidRPr="0042134C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Pr="0042134C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подготовки педагогов, </w:t>
            </w: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их самообразовани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планирование этой работы на </w:t>
            </w: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  <w:tc>
          <w:tcPr>
            <w:tcW w:w="2126" w:type="dxa"/>
          </w:tcPr>
          <w:p w:rsidR="00F303D7" w:rsidRPr="0042134C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3D7" w:rsidRPr="0042134C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97F36" w:rsidRPr="00597F36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благоустройству</w:t>
            </w:r>
          </w:p>
          <w:p w:rsidR="00F303D7" w:rsidRPr="0042134C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F303D7" w:rsidRPr="0042134C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Pr="0042134C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21.04-22.04.2019</w:t>
            </w:r>
          </w:p>
        </w:tc>
      </w:tr>
      <w:tr w:rsidR="00F303D7" w:rsidRPr="0042134C" w:rsidTr="00F303D7">
        <w:tc>
          <w:tcPr>
            <w:tcW w:w="9606" w:type="dxa"/>
            <w:gridSpan w:val="4"/>
          </w:tcPr>
          <w:p w:rsidR="00F303D7" w:rsidRPr="0042134C" w:rsidRDefault="00F303D7" w:rsidP="00F303D7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134C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Организационно – педагогическая деятельность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97F36" w:rsidRPr="00597F36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работ по рисованию и аппликации </w:t>
            </w:r>
            <w:proofErr w:type="gramStart"/>
            <w:r w:rsidRPr="00597F3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F303D7" w:rsidRPr="0042134C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тему «Хочу быть космонавтом</w:t>
            </w:r>
            <w:r w:rsidRPr="00597F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03D7" w:rsidRPr="0042134C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Pr="0042134C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303D7" w:rsidTr="00F303D7">
        <w:tc>
          <w:tcPr>
            <w:tcW w:w="534" w:type="dxa"/>
          </w:tcPr>
          <w:p w:rsidR="00F303D7" w:rsidRPr="0042134C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97F36" w:rsidRPr="00597F36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«Двигательная</w:t>
            </w:r>
          </w:p>
          <w:p w:rsidR="00597F36" w:rsidRPr="00597F36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детей дошкольного возраста </w:t>
            </w:r>
            <w:proofErr w:type="gramStart"/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03D7" w:rsidRPr="00500E8F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прогулке»</w:t>
            </w:r>
          </w:p>
        </w:tc>
        <w:tc>
          <w:tcPr>
            <w:tcW w:w="2126" w:type="dxa"/>
          </w:tcPr>
          <w:p w:rsidR="00F303D7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303D7" w:rsidRPr="00500E8F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«Космическое путешествие»</w:t>
            </w:r>
          </w:p>
        </w:tc>
        <w:tc>
          <w:tcPr>
            <w:tcW w:w="2126" w:type="dxa"/>
          </w:tcPr>
          <w:p w:rsidR="00F303D7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физ. культуре</w:t>
            </w:r>
          </w:p>
        </w:tc>
        <w:tc>
          <w:tcPr>
            <w:tcW w:w="1418" w:type="dxa"/>
          </w:tcPr>
          <w:p w:rsidR="00F303D7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303D7" w:rsidRPr="00500E8F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сайте ДОУ</w:t>
            </w:r>
          </w:p>
        </w:tc>
        <w:tc>
          <w:tcPr>
            <w:tcW w:w="2126" w:type="dxa"/>
          </w:tcPr>
          <w:p w:rsidR="00F303D7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418" w:type="dxa"/>
          </w:tcPr>
          <w:p w:rsidR="00F303D7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15.03.-15.04.2019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303D7" w:rsidRPr="00597F36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по ПДД</w:t>
            </w:r>
          </w:p>
        </w:tc>
        <w:tc>
          <w:tcPr>
            <w:tcW w:w="2126" w:type="dxa"/>
          </w:tcPr>
          <w:p w:rsidR="00F303D7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ПДД, воспитатели</w:t>
            </w:r>
          </w:p>
        </w:tc>
        <w:tc>
          <w:tcPr>
            <w:tcW w:w="1418" w:type="dxa"/>
          </w:tcPr>
          <w:p w:rsidR="00F303D7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</w:tr>
      <w:tr w:rsidR="00597F36" w:rsidTr="00F303D7">
        <w:tc>
          <w:tcPr>
            <w:tcW w:w="534" w:type="dxa"/>
          </w:tcPr>
          <w:p w:rsidR="00597F36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97F36" w:rsidRPr="00597F36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ко дню Победы «Они</w:t>
            </w:r>
          </w:p>
          <w:p w:rsidR="00597F36" w:rsidRPr="00597F36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b/>
                <w:sz w:val="24"/>
                <w:szCs w:val="24"/>
              </w:rPr>
              <w:t>сражались за Родину»</w:t>
            </w:r>
          </w:p>
        </w:tc>
        <w:tc>
          <w:tcPr>
            <w:tcW w:w="2126" w:type="dxa"/>
          </w:tcPr>
          <w:p w:rsidR="00597F36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597F36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</w:tc>
      </w:tr>
      <w:tr w:rsidR="00F303D7" w:rsidRPr="007A0F36" w:rsidTr="00F303D7">
        <w:tc>
          <w:tcPr>
            <w:tcW w:w="9606" w:type="dxa"/>
            <w:gridSpan w:val="4"/>
          </w:tcPr>
          <w:p w:rsidR="00F303D7" w:rsidRPr="007A0F36" w:rsidRDefault="00F303D7" w:rsidP="00F303D7">
            <w:pPr>
              <w:tabs>
                <w:tab w:val="left" w:pos="2075"/>
                <w:tab w:val="left" w:pos="26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6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с родителями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7A0F36" w:rsidRDefault="00597F36" w:rsidP="00597F36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Подготовка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 для родителей «Формирование </w:t>
            </w:r>
            <w:r w:rsidRPr="00597F36">
              <w:rPr>
                <w:rFonts w:ascii="Times New Roman" w:hAnsi="Times New Roman" w:cs="Times New Roman"/>
                <w:sz w:val="24"/>
                <w:szCs w:val="24"/>
              </w:rPr>
              <w:t>установок и 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иданий будущих первоклассников»</w:t>
            </w:r>
          </w:p>
        </w:tc>
        <w:tc>
          <w:tcPr>
            <w:tcW w:w="2126" w:type="dxa"/>
          </w:tcPr>
          <w:p w:rsidR="00F303D7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</w:tc>
        <w:tc>
          <w:tcPr>
            <w:tcW w:w="1418" w:type="dxa"/>
          </w:tcPr>
          <w:p w:rsidR="00F303D7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04.04.-06.04.2019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Pr="00D52B3D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акция «Цветы на клумбах»</w:t>
            </w:r>
          </w:p>
        </w:tc>
        <w:tc>
          <w:tcPr>
            <w:tcW w:w="2126" w:type="dxa"/>
          </w:tcPr>
          <w:p w:rsidR="00F303D7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52B3D" w:rsidRPr="00D52B3D" w:rsidRDefault="00D52B3D" w:rsidP="00D52B3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родительских собраний </w:t>
            </w:r>
            <w:proofErr w:type="gramStart"/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F303D7" w:rsidRPr="007A0F36" w:rsidRDefault="00D52B3D" w:rsidP="00D52B3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группах</w:t>
            </w:r>
          </w:p>
        </w:tc>
        <w:tc>
          <w:tcPr>
            <w:tcW w:w="2126" w:type="dxa"/>
          </w:tcPr>
          <w:p w:rsidR="00F303D7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педагогов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303D7" w:rsidRPr="00500E8F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3D7" w:rsidRDefault="00F303D7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3D7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D7" w:rsidRPr="00B5306D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IV. Оснащение педагогического процесса, создание развивающей среды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B5306D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126" w:type="dxa"/>
          </w:tcPr>
          <w:p w:rsidR="00F303D7" w:rsidRDefault="00597F36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</w:tcPr>
          <w:p w:rsidR="00F303D7" w:rsidRDefault="00597F36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</w:tr>
      <w:tr w:rsidR="00F303D7" w:rsidRPr="00B5306D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V. Административно – хозяйственная деятельность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B5306D" w:rsidRDefault="00D52B3D" w:rsidP="00F303D7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126" w:type="dxa"/>
          </w:tcPr>
          <w:p w:rsidR="00F303D7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  <w:tc>
          <w:tcPr>
            <w:tcW w:w="1418" w:type="dxa"/>
          </w:tcPr>
          <w:p w:rsidR="00F303D7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 «Анализ</w:t>
            </w:r>
          </w:p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заболеваемости и посещаемости. Результаты</w:t>
            </w:r>
          </w:p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углубленного медицинского осмотра, мониторинга</w:t>
            </w:r>
          </w:p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родителей</w:t>
            </w:r>
          </w:p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услугами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 xml:space="preserve">ДОУ. Подготовка </w:t>
            </w:r>
            <w:proofErr w:type="gramStart"/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303D7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итоговому педсовету»</w:t>
            </w:r>
          </w:p>
        </w:tc>
        <w:tc>
          <w:tcPr>
            <w:tcW w:w="2126" w:type="dxa"/>
          </w:tcPr>
          <w:p w:rsidR="00F303D7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ДОУ</w:t>
            </w:r>
          </w:p>
        </w:tc>
        <w:tc>
          <w:tcPr>
            <w:tcW w:w="1418" w:type="dxa"/>
          </w:tcPr>
          <w:p w:rsidR="00F303D7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</w:tc>
      </w:tr>
      <w:tr w:rsidR="00F303D7" w:rsidRPr="00B5306D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Контрольно-аналитическая деятельность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Взаимопросмотр</w:t>
            </w:r>
            <w:proofErr w:type="spellEnd"/>
            <w:r w:rsidRPr="00D52B3D">
              <w:rPr>
                <w:rFonts w:ascii="Times New Roman" w:hAnsi="Times New Roman" w:cs="Times New Roman"/>
                <w:sz w:val="24"/>
                <w:szCs w:val="24"/>
              </w:rPr>
              <w:t xml:space="preserve"> итоговых занятий во всех</w:t>
            </w:r>
          </w:p>
          <w:p w:rsidR="00F303D7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</w:t>
            </w:r>
            <w:proofErr w:type="gramStart"/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2126" w:type="dxa"/>
          </w:tcPr>
          <w:p w:rsidR="00F303D7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3D7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52B3D" w:rsidTr="00F303D7">
        <w:tc>
          <w:tcPr>
            <w:tcW w:w="534" w:type="dxa"/>
          </w:tcPr>
          <w:p w:rsidR="00D52B3D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усвоения </w:t>
            </w:r>
            <w:proofErr w:type="gramStart"/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детьми всех возрастных групп </w:t>
            </w: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D52B3D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2B3D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</w:tc>
      </w:tr>
      <w:tr w:rsidR="00D52B3D" w:rsidTr="00F303D7">
        <w:tc>
          <w:tcPr>
            <w:tcW w:w="534" w:type="dxa"/>
          </w:tcPr>
          <w:p w:rsidR="00D52B3D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формированию навыков</w:t>
            </w:r>
          </w:p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2126" w:type="dxa"/>
          </w:tcPr>
          <w:p w:rsidR="00D52B3D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2B3D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D52B3D" w:rsidTr="00F303D7">
        <w:tc>
          <w:tcPr>
            <w:tcW w:w="534" w:type="dxa"/>
          </w:tcPr>
          <w:p w:rsidR="00D52B3D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52B3D" w:rsidRPr="00D52B3D" w:rsidRDefault="00D52B3D" w:rsidP="00D52B3D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Обследование физического развития детей</w:t>
            </w:r>
          </w:p>
        </w:tc>
        <w:tc>
          <w:tcPr>
            <w:tcW w:w="2126" w:type="dxa"/>
          </w:tcPr>
          <w:p w:rsidR="00D52B3D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медсестра</w:t>
            </w:r>
          </w:p>
        </w:tc>
        <w:tc>
          <w:tcPr>
            <w:tcW w:w="1418" w:type="dxa"/>
          </w:tcPr>
          <w:p w:rsidR="00D52B3D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01.-4.-13.04.2019</w:t>
            </w:r>
          </w:p>
        </w:tc>
      </w:tr>
    </w:tbl>
    <w:p w:rsidR="00D52B3D" w:rsidRDefault="00D52B3D" w:rsidP="00D52B3D">
      <w:p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B3D" w:rsidRPr="00D52B3D" w:rsidRDefault="00D52B3D" w:rsidP="00D52B3D">
      <w:pPr>
        <w:tabs>
          <w:tab w:val="left" w:pos="3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2019</w:t>
      </w:r>
      <w:r w:rsidRPr="00D52B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52B3D" w:rsidRPr="00D52B3D" w:rsidRDefault="00D52B3D" w:rsidP="00D52B3D">
      <w:pPr>
        <w:tabs>
          <w:tab w:val="left" w:pos="36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B3D">
        <w:rPr>
          <w:rFonts w:ascii="Times New Roman" w:hAnsi="Times New Roman" w:cs="Times New Roman"/>
          <w:sz w:val="24"/>
          <w:szCs w:val="24"/>
        </w:rPr>
        <w:t>1 мая - Праздник весны и труда</w:t>
      </w:r>
    </w:p>
    <w:p w:rsidR="00D52B3D" w:rsidRPr="00D52B3D" w:rsidRDefault="00D52B3D" w:rsidP="00D52B3D">
      <w:pPr>
        <w:tabs>
          <w:tab w:val="left" w:pos="36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B3D">
        <w:rPr>
          <w:rFonts w:ascii="Times New Roman" w:hAnsi="Times New Roman" w:cs="Times New Roman"/>
          <w:sz w:val="24"/>
          <w:szCs w:val="24"/>
        </w:rPr>
        <w:t>9 мая - День победы</w:t>
      </w:r>
    </w:p>
    <w:p w:rsidR="00F303D7" w:rsidRDefault="00D52B3D" w:rsidP="00D52B3D">
      <w:pPr>
        <w:tabs>
          <w:tab w:val="left" w:pos="36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B3D">
        <w:rPr>
          <w:rFonts w:ascii="Times New Roman" w:hAnsi="Times New Roman" w:cs="Times New Roman"/>
          <w:sz w:val="24"/>
          <w:szCs w:val="24"/>
        </w:rPr>
        <w:t>15 мая - Международный день семьи</w:t>
      </w:r>
    </w:p>
    <w:p w:rsidR="00F303D7" w:rsidRDefault="00F303D7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1418"/>
      </w:tblGrid>
      <w:tr w:rsidR="00F303D7" w:rsidRPr="00556660" w:rsidTr="00F303D7">
        <w:tc>
          <w:tcPr>
            <w:tcW w:w="534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6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303D7" w:rsidRPr="00556660" w:rsidTr="00F303D7">
        <w:tc>
          <w:tcPr>
            <w:tcW w:w="9606" w:type="dxa"/>
            <w:gridSpan w:val="4"/>
          </w:tcPr>
          <w:p w:rsidR="00F303D7" w:rsidRPr="00556660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с кадрами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52B3D" w:rsidRPr="00D52B3D" w:rsidRDefault="00D52B3D" w:rsidP="00D52B3D">
            <w:pPr>
              <w:tabs>
                <w:tab w:val="left" w:pos="2075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«Охрана жизни и здоровья детей </w:t>
            </w:r>
            <w:proofErr w:type="gramStart"/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3D7" w:rsidRPr="0042134C" w:rsidRDefault="00D52B3D" w:rsidP="00D52B3D">
            <w:pPr>
              <w:tabs>
                <w:tab w:val="left" w:pos="2075"/>
                <w:tab w:val="left" w:pos="3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летний период»</w:t>
            </w:r>
          </w:p>
        </w:tc>
        <w:tc>
          <w:tcPr>
            <w:tcW w:w="2126" w:type="dxa"/>
          </w:tcPr>
          <w:p w:rsidR="00F303D7" w:rsidRPr="0042134C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1418" w:type="dxa"/>
          </w:tcPr>
          <w:p w:rsidR="00F303D7" w:rsidRPr="0042134C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Pr="00D52B3D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b/>
                <w:sz w:val="24"/>
                <w:szCs w:val="24"/>
              </w:rPr>
              <w:t>Акция «Наш участок краше всех»</w:t>
            </w:r>
          </w:p>
        </w:tc>
        <w:tc>
          <w:tcPr>
            <w:tcW w:w="2126" w:type="dxa"/>
          </w:tcPr>
          <w:p w:rsidR="00F303D7" w:rsidRPr="0042134C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:rsidR="00F303D7" w:rsidRPr="0042134C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к отчетам по выполнению</w:t>
            </w:r>
          </w:p>
          <w:p w:rsidR="00F303D7" w:rsidRPr="0042134C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программы за год</w:t>
            </w:r>
          </w:p>
        </w:tc>
        <w:tc>
          <w:tcPr>
            <w:tcW w:w="2126" w:type="dxa"/>
          </w:tcPr>
          <w:p w:rsidR="00F303D7" w:rsidRPr="0042134C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3D7" w:rsidRPr="0042134C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27671" w:rsidRPr="0042134C" w:rsidTr="00F303D7">
        <w:tc>
          <w:tcPr>
            <w:tcW w:w="534" w:type="dxa"/>
          </w:tcPr>
          <w:p w:rsidR="00E27671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Итоговое заседание Управляющего совета.</w:t>
            </w:r>
          </w:p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ультаты выполнения задач на 2018 – 2019</w:t>
            </w: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126" w:type="dxa"/>
          </w:tcPr>
          <w:p w:rsidR="00E27671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  <w:tc>
          <w:tcPr>
            <w:tcW w:w="1418" w:type="dxa"/>
          </w:tcPr>
          <w:p w:rsidR="00E27671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F303D7" w:rsidRPr="0042134C" w:rsidTr="00F303D7">
        <w:tc>
          <w:tcPr>
            <w:tcW w:w="9606" w:type="dxa"/>
            <w:gridSpan w:val="4"/>
          </w:tcPr>
          <w:p w:rsidR="00F303D7" w:rsidRPr="0042134C" w:rsidRDefault="00F303D7" w:rsidP="00F303D7">
            <w:pPr>
              <w:tabs>
                <w:tab w:val="left" w:pos="27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134C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Организационно – педагогическая деятельность</w:t>
            </w:r>
          </w:p>
        </w:tc>
      </w:tr>
      <w:tr w:rsidR="00F303D7" w:rsidRPr="0042134C" w:rsidTr="00F303D7">
        <w:tc>
          <w:tcPr>
            <w:tcW w:w="534" w:type="dxa"/>
          </w:tcPr>
          <w:p w:rsidR="00F303D7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52B3D" w:rsidRPr="00D52B3D" w:rsidRDefault="00D52B3D" w:rsidP="00D52B3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«Особенности</w:t>
            </w:r>
          </w:p>
          <w:p w:rsidR="00D52B3D" w:rsidRPr="00D52B3D" w:rsidRDefault="00D52B3D" w:rsidP="00D52B3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spellStart"/>
            <w:proofErr w:type="gramStart"/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-оздоровительной</w:t>
            </w:r>
            <w:proofErr w:type="gramEnd"/>
          </w:p>
          <w:p w:rsidR="00F303D7" w:rsidRPr="0042134C" w:rsidRDefault="00D52B3D" w:rsidP="00D52B3D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B3D">
              <w:rPr>
                <w:rFonts w:ascii="Times New Roman" w:hAnsi="Times New Roman" w:cs="Times New Roman"/>
                <w:sz w:val="24"/>
                <w:szCs w:val="24"/>
              </w:rPr>
              <w:t>работы в летний период»</w:t>
            </w:r>
          </w:p>
        </w:tc>
        <w:tc>
          <w:tcPr>
            <w:tcW w:w="2126" w:type="dxa"/>
          </w:tcPr>
          <w:p w:rsidR="00F303D7" w:rsidRPr="0042134C" w:rsidRDefault="00D52B3D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3D7" w:rsidRPr="0042134C" w:rsidRDefault="00D52B3D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E27671" w:rsidRPr="0042134C" w:rsidTr="00F303D7">
        <w:tc>
          <w:tcPr>
            <w:tcW w:w="534" w:type="dxa"/>
          </w:tcPr>
          <w:p w:rsidR="00E27671" w:rsidRPr="0042134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«Типичные ошибки</w:t>
            </w:r>
          </w:p>
          <w:p w:rsidR="00E27671" w:rsidRPr="00D52B3D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поведения детей на улице в теплый период»</w:t>
            </w:r>
          </w:p>
        </w:tc>
        <w:tc>
          <w:tcPr>
            <w:tcW w:w="2126" w:type="dxa"/>
          </w:tcPr>
          <w:p w:rsidR="00E27671" w:rsidRDefault="00E27671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8" w:type="dxa"/>
          </w:tcPr>
          <w:p w:rsidR="00E27671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</w:tc>
      </w:tr>
      <w:tr w:rsidR="00F303D7" w:rsidTr="00F303D7">
        <w:tc>
          <w:tcPr>
            <w:tcW w:w="534" w:type="dxa"/>
          </w:tcPr>
          <w:p w:rsidR="00F303D7" w:rsidRPr="0042134C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развития воспитанников</w:t>
            </w:r>
          </w:p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Диагностика навыков и умений по всем возрастным</w:t>
            </w:r>
          </w:p>
          <w:p w:rsidR="00F303D7" w:rsidRPr="00500E8F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</w:p>
        </w:tc>
        <w:tc>
          <w:tcPr>
            <w:tcW w:w="2126" w:type="dxa"/>
          </w:tcPr>
          <w:p w:rsidR="00F303D7" w:rsidRDefault="00E27671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3D7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01.05.-15.05.2019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303D7" w:rsidRPr="00500E8F" w:rsidRDefault="00E27671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дню Победы</w:t>
            </w:r>
          </w:p>
        </w:tc>
        <w:tc>
          <w:tcPr>
            <w:tcW w:w="2126" w:type="dxa"/>
          </w:tcPr>
          <w:p w:rsidR="00F303D7" w:rsidRDefault="00E27671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педсовет № 4 «Анализ освоения</w:t>
            </w:r>
          </w:p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программы. Результаты выполнения задач </w:t>
            </w:r>
            <w:proofErr w:type="gramStart"/>
            <w:r w:rsidRPr="00E2767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2018– 2019</w:t>
            </w:r>
            <w:r w:rsidRPr="00E27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год»</w:t>
            </w:r>
          </w:p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специалистов и воспитателей групп о</w:t>
            </w:r>
          </w:p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E27671">
              <w:rPr>
                <w:rFonts w:ascii="Times New Roman" w:hAnsi="Times New Roman" w:cs="Times New Roman"/>
                <w:sz w:val="24"/>
                <w:szCs w:val="24"/>
              </w:rPr>
              <w:t xml:space="preserve"> годовых планов. Организация и</w:t>
            </w:r>
          </w:p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осуществление оздоровительной работы за год,</w:t>
            </w:r>
          </w:p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заболеваемости. Выполнение годового плана.</w:t>
            </w:r>
          </w:p>
          <w:p w:rsidR="00E27671" w:rsidRPr="00E27671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летний период.</w:t>
            </w:r>
          </w:p>
          <w:p w:rsidR="00F303D7" w:rsidRPr="00500E8F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на 2019-2020</w:t>
            </w: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F303D7" w:rsidRDefault="00E27671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3D7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</w:tr>
      <w:tr w:rsidR="00F303D7" w:rsidRPr="007A0F36" w:rsidTr="00F303D7">
        <w:tc>
          <w:tcPr>
            <w:tcW w:w="9606" w:type="dxa"/>
            <w:gridSpan w:val="4"/>
          </w:tcPr>
          <w:p w:rsidR="00F303D7" w:rsidRPr="007A0F36" w:rsidRDefault="00F303D7" w:rsidP="00F303D7">
            <w:pPr>
              <w:tabs>
                <w:tab w:val="left" w:pos="2075"/>
                <w:tab w:val="left" w:pos="26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Работа с родителями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E27671" w:rsidRDefault="00E27671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утренник «До свиданья, детский сад»</w:t>
            </w:r>
          </w:p>
        </w:tc>
        <w:tc>
          <w:tcPr>
            <w:tcW w:w="2126" w:type="dxa"/>
          </w:tcPr>
          <w:p w:rsidR="00F303D7" w:rsidRDefault="00E27671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3D7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Pr="007A0F36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Консультация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природных факторов </w:t>
            </w: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для закаливания детей летом»</w:t>
            </w:r>
          </w:p>
        </w:tc>
        <w:tc>
          <w:tcPr>
            <w:tcW w:w="2126" w:type="dxa"/>
          </w:tcPr>
          <w:p w:rsidR="00F303D7" w:rsidRDefault="00E27671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303D7" w:rsidRPr="007A0F36" w:rsidRDefault="00E27671" w:rsidP="00E27671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Папка –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уберечь ребенка от травм» </w:t>
            </w:r>
            <w:r w:rsidRPr="00E27671">
              <w:rPr>
                <w:rFonts w:ascii="Times New Roman" w:hAnsi="Times New Roman" w:cs="Times New Roman"/>
                <w:sz w:val="24"/>
                <w:szCs w:val="24"/>
              </w:rPr>
              <w:t>(профилактика детского травматизма и ДТТ)</w:t>
            </w:r>
          </w:p>
        </w:tc>
        <w:tc>
          <w:tcPr>
            <w:tcW w:w="2126" w:type="dxa"/>
          </w:tcPr>
          <w:p w:rsidR="00F303D7" w:rsidRDefault="00E27671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E27671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303D7" w:rsidRPr="00500E8F" w:rsidRDefault="00426A8C" w:rsidP="00426A8C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A8C">
              <w:rPr>
                <w:rFonts w:ascii="Times New Roman" w:hAnsi="Times New Roman" w:cs="Times New Roman"/>
                <w:sz w:val="24"/>
                <w:szCs w:val="24"/>
              </w:rPr>
              <w:t>Работа по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ройству и озеленению территории </w:t>
            </w:r>
            <w:r w:rsidRPr="00426A8C">
              <w:rPr>
                <w:rFonts w:ascii="Times New Roman" w:hAnsi="Times New Roman" w:cs="Times New Roman"/>
                <w:sz w:val="24"/>
                <w:szCs w:val="24"/>
              </w:rPr>
              <w:t>ДОУ в рамках акции «Наш участок краше всех»</w:t>
            </w:r>
          </w:p>
        </w:tc>
        <w:tc>
          <w:tcPr>
            <w:tcW w:w="2126" w:type="dxa"/>
          </w:tcPr>
          <w:p w:rsidR="00F303D7" w:rsidRDefault="00426A8C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</w:tcPr>
          <w:p w:rsidR="00F303D7" w:rsidRDefault="00426A8C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B5306D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IV. Оснащение педагогического процесса, создание развивающей среды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B5306D" w:rsidRDefault="00426A8C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</w:t>
            </w:r>
          </w:p>
        </w:tc>
        <w:tc>
          <w:tcPr>
            <w:tcW w:w="2126" w:type="dxa"/>
          </w:tcPr>
          <w:p w:rsidR="00F303D7" w:rsidRDefault="00426A8C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</w:tcPr>
          <w:p w:rsidR="00F303D7" w:rsidRDefault="00426A8C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26A8C" w:rsidTr="00F303D7">
        <w:tc>
          <w:tcPr>
            <w:tcW w:w="534" w:type="dxa"/>
          </w:tcPr>
          <w:p w:rsidR="00426A8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26A8C" w:rsidRDefault="00426A8C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оборудования</w:t>
            </w:r>
          </w:p>
        </w:tc>
        <w:tc>
          <w:tcPr>
            <w:tcW w:w="2126" w:type="dxa"/>
          </w:tcPr>
          <w:p w:rsidR="00426A8C" w:rsidRDefault="00426A8C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418" w:type="dxa"/>
          </w:tcPr>
          <w:p w:rsidR="00426A8C" w:rsidRDefault="00426A8C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F303D7" w:rsidRPr="00B5306D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V. Административно – хозяйственная деятельность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Pr="00B5306D" w:rsidRDefault="00426A8C" w:rsidP="00426A8C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A8C">
              <w:rPr>
                <w:rFonts w:ascii="Times New Roman" w:hAnsi="Times New Roman" w:cs="Times New Roman"/>
                <w:sz w:val="24"/>
                <w:szCs w:val="24"/>
              </w:rPr>
              <w:t>Совещание при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аведующей «Организация работы в </w:t>
            </w:r>
            <w:r w:rsidRPr="00426A8C">
              <w:rPr>
                <w:rFonts w:ascii="Times New Roman" w:hAnsi="Times New Roman" w:cs="Times New Roman"/>
                <w:sz w:val="24"/>
                <w:szCs w:val="24"/>
              </w:rPr>
              <w:t>ДОУ в летне-озд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оровительный период. Подготовка </w:t>
            </w:r>
            <w:r w:rsidRPr="00426A8C">
              <w:rPr>
                <w:rFonts w:ascii="Times New Roman" w:hAnsi="Times New Roman" w:cs="Times New Roman"/>
                <w:sz w:val="24"/>
                <w:szCs w:val="24"/>
              </w:rPr>
              <w:t xml:space="preserve">к ремонту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других помещений ДОУ. </w:t>
            </w:r>
            <w:r w:rsidRPr="00426A8C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комплектование групп на время </w:t>
            </w:r>
            <w:r w:rsidRPr="00426A8C">
              <w:rPr>
                <w:rFonts w:ascii="Times New Roman" w:hAnsi="Times New Roman" w:cs="Times New Roman"/>
                <w:sz w:val="24"/>
                <w:szCs w:val="24"/>
              </w:rPr>
              <w:t>летних отпусков»</w:t>
            </w:r>
          </w:p>
        </w:tc>
        <w:tc>
          <w:tcPr>
            <w:tcW w:w="2126" w:type="dxa"/>
          </w:tcPr>
          <w:p w:rsidR="00F303D7" w:rsidRDefault="00426A8C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F303D7" w:rsidRDefault="00426A8C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303D7" w:rsidRDefault="00426A8C" w:rsidP="00F303D7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нормативных документов</w:t>
            </w:r>
          </w:p>
        </w:tc>
        <w:tc>
          <w:tcPr>
            <w:tcW w:w="2126" w:type="dxa"/>
          </w:tcPr>
          <w:p w:rsidR="00F303D7" w:rsidRDefault="00426A8C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</w:tcPr>
          <w:p w:rsidR="00F303D7" w:rsidRDefault="00426A8C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мессяца</w:t>
            </w:r>
            <w:proofErr w:type="spellEnd"/>
          </w:p>
        </w:tc>
      </w:tr>
      <w:tr w:rsidR="00F303D7" w:rsidRPr="00B5306D" w:rsidTr="00F303D7">
        <w:tc>
          <w:tcPr>
            <w:tcW w:w="9606" w:type="dxa"/>
            <w:gridSpan w:val="4"/>
          </w:tcPr>
          <w:p w:rsidR="00F303D7" w:rsidRPr="00B5306D" w:rsidRDefault="00F303D7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6D">
              <w:rPr>
                <w:rFonts w:ascii="Times New Roman" w:hAnsi="Times New Roman" w:cs="Times New Roman"/>
                <w:b/>
                <w:sz w:val="24"/>
                <w:szCs w:val="24"/>
              </w:rPr>
              <w:t>VI. Контрольно-аналитическая деятельность</w:t>
            </w:r>
          </w:p>
        </w:tc>
      </w:tr>
      <w:tr w:rsidR="00F303D7" w:rsidTr="00F303D7">
        <w:tc>
          <w:tcPr>
            <w:tcW w:w="534" w:type="dxa"/>
          </w:tcPr>
          <w:p w:rsidR="00F303D7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303D7" w:rsidRDefault="00426A8C" w:rsidP="00F303D7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</w:t>
            </w:r>
          </w:p>
        </w:tc>
        <w:tc>
          <w:tcPr>
            <w:tcW w:w="2126" w:type="dxa"/>
          </w:tcPr>
          <w:p w:rsidR="00F303D7" w:rsidRDefault="00426A8C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03D7" w:rsidRDefault="00426A8C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26A8C" w:rsidTr="00F303D7">
        <w:tc>
          <w:tcPr>
            <w:tcW w:w="534" w:type="dxa"/>
          </w:tcPr>
          <w:p w:rsidR="00426A8C" w:rsidRDefault="00336BAB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26A8C" w:rsidRDefault="00426A8C" w:rsidP="00F303D7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2126" w:type="dxa"/>
          </w:tcPr>
          <w:p w:rsidR="00426A8C" w:rsidRDefault="00426A8C" w:rsidP="00F303D7">
            <w:pPr>
              <w:tabs>
                <w:tab w:val="left" w:pos="2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26A8C" w:rsidRDefault="00426A8C" w:rsidP="00F303D7">
            <w:pPr>
              <w:tabs>
                <w:tab w:val="left" w:pos="2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F303D7" w:rsidRPr="00F303D7" w:rsidRDefault="00F303D7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sectPr w:rsidR="00F303D7" w:rsidRPr="00F3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D1F"/>
    <w:multiLevelType w:val="hybridMultilevel"/>
    <w:tmpl w:val="C106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F425E"/>
    <w:multiLevelType w:val="multilevel"/>
    <w:tmpl w:val="83167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">
    <w:nsid w:val="691F230B"/>
    <w:multiLevelType w:val="multilevel"/>
    <w:tmpl w:val="D30ACCC0"/>
    <w:lvl w:ilvl="0">
      <w:start w:val="1"/>
      <w:numFmt w:val="decimal"/>
      <w:lvlText w:val="%1"/>
      <w:lvlJc w:val="left"/>
      <w:pPr>
        <w:ind w:left="466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06" w:hanging="8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start w:val="2"/>
      <w:numFmt w:val="decimal"/>
      <w:lvlText w:val="%4."/>
      <w:lvlJc w:val="left"/>
      <w:pPr>
        <w:ind w:left="525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>
      <w:start w:val="1"/>
      <w:numFmt w:val="decimal"/>
      <w:lvlText w:val="%4.%5"/>
      <w:lvlJc w:val="left"/>
      <w:pPr>
        <w:ind w:left="41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5">
      <w:start w:val="1"/>
      <w:numFmt w:val="decimal"/>
      <w:lvlText w:val="%4.%5.%6."/>
      <w:lvlJc w:val="left"/>
      <w:pPr>
        <w:ind w:left="4555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6">
      <w:numFmt w:val="bullet"/>
      <w:lvlText w:val="•"/>
      <w:lvlJc w:val="left"/>
      <w:pPr>
        <w:ind w:left="7022" w:hanging="600"/>
      </w:pPr>
      <w:rPr>
        <w:rFonts w:hint="default"/>
      </w:rPr>
    </w:lvl>
    <w:lvl w:ilvl="7">
      <w:numFmt w:val="bullet"/>
      <w:lvlText w:val="•"/>
      <w:lvlJc w:val="left"/>
      <w:pPr>
        <w:ind w:left="7903" w:hanging="600"/>
      </w:pPr>
      <w:rPr>
        <w:rFonts w:hint="default"/>
      </w:rPr>
    </w:lvl>
    <w:lvl w:ilvl="8">
      <w:numFmt w:val="bullet"/>
      <w:lvlText w:val="•"/>
      <w:lvlJc w:val="left"/>
      <w:pPr>
        <w:ind w:left="8784" w:hanging="600"/>
      </w:pPr>
      <w:rPr>
        <w:rFonts w:hint="default"/>
      </w:rPr>
    </w:lvl>
  </w:abstractNum>
  <w:abstractNum w:abstractNumId="3">
    <w:nsid w:val="7E3330AA"/>
    <w:multiLevelType w:val="hybridMultilevel"/>
    <w:tmpl w:val="9F60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B4"/>
    <w:rsid w:val="00052947"/>
    <w:rsid w:val="000A3AB3"/>
    <w:rsid w:val="0018029E"/>
    <w:rsid w:val="001B6CE2"/>
    <w:rsid w:val="002038E3"/>
    <w:rsid w:val="002747D1"/>
    <w:rsid w:val="002E11E7"/>
    <w:rsid w:val="00336BAB"/>
    <w:rsid w:val="00393D95"/>
    <w:rsid w:val="003A477F"/>
    <w:rsid w:val="003A62E9"/>
    <w:rsid w:val="003F1579"/>
    <w:rsid w:val="0042134C"/>
    <w:rsid w:val="00421B08"/>
    <w:rsid w:val="00426A8C"/>
    <w:rsid w:val="0046093B"/>
    <w:rsid w:val="0047183D"/>
    <w:rsid w:val="00500E8F"/>
    <w:rsid w:val="00504CC3"/>
    <w:rsid w:val="00507366"/>
    <w:rsid w:val="005409F0"/>
    <w:rsid w:val="00556660"/>
    <w:rsid w:val="005663B4"/>
    <w:rsid w:val="00576488"/>
    <w:rsid w:val="00597F36"/>
    <w:rsid w:val="005D2BDA"/>
    <w:rsid w:val="00687B29"/>
    <w:rsid w:val="0069557D"/>
    <w:rsid w:val="00751F68"/>
    <w:rsid w:val="007A0F36"/>
    <w:rsid w:val="007B56B5"/>
    <w:rsid w:val="007D2B62"/>
    <w:rsid w:val="007E0962"/>
    <w:rsid w:val="00833695"/>
    <w:rsid w:val="00866F62"/>
    <w:rsid w:val="008722E0"/>
    <w:rsid w:val="00885AC2"/>
    <w:rsid w:val="00936182"/>
    <w:rsid w:val="00956EEA"/>
    <w:rsid w:val="009A1956"/>
    <w:rsid w:val="009E7813"/>
    <w:rsid w:val="00A43788"/>
    <w:rsid w:val="00AE016D"/>
    <w:rsid w:val="00B21691"/>
    <w:rsid w:val="00B41E17"/>
    <w:rsid w:val="00B5306D"/>
    <w:rsid w:val="00B97859"/>
    <w:rsid w:val="00D00710"/>
    <w:rsid w:val="00D162C3"/>
    <w:rsid w:val="00D52B3D"/>
    <w:rsid w:val="00D7139A"/>
    <w:rsid w:val="00D748CF"/>
    <w:rsid w:val="00D952D6"/>
    <w:rsid w:val="00DD12F6"/>
    <w:rsid w:val="00DE1B5C"/>
    <w:rsid w:val="00DE408B"/>
    <w:rsid w:val="00DF3E45"/>
    <w:rsid w:val="00E27671"/>
    <w:rsid w:val="00E54026"/>
    <w:rsid w:val="00E7670B"/>
    <w:rsid w:val="00ED2491"/>
    <w:rsid w:val="00F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40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54026"/>
    <w:pPr>
      <w:ind w:left="720"/>
      <w:contextualSpacing/>
    </w:pPr>
  </w:style>
  <w:style w:type="table" w:customStyle="1" w:styleId="TableStyle0">
    <w:name w:val="TableStyle0"/>
    <w:rsid w:val="00504CC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40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54026"/>
    <w:pPr>
      <w:ind w:left="720"/>
      <w:contextualSpacing/>
    </w:pPr>
  </w:style>
  <w:style w:type="table" w:customStyle="1" w:styleId="TableStyle0">
    <w:name w:val="TableStyle0"/>
    <w:rsid w:val="00504CC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2018-07-21T09:46:00Z</cp:lastPrinted>
  <dcterms:created xsi:type="dcterms:W3CDTF">2018-06-20T11:04:00Z</dcterms:created>
  <dcterms:modified xsi:type="dcterms:W3CDTF">2018-07-21T09:54:00Z</dcterms:modified>
</cp:coreProperties>
</file>